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D0B" w14:textId="77777777" w:rsidR="00D052E6" w:rsidRPr="00F6284C" w:rsidRDefault="00F6284C">
      <w:pPr>
        <w:spacing w:before="80" w:after="0" w:line="240" w:lineRule="auto"/>
        <w:ind w:left="141" w:right="-20"/>
        <w:rPr>
          <w:rFonts w:ascii="Times New Roman" w:eastAsia="Times New Roman" w:hAnsi="Times New Roman" w:cs="Times New Roman"/>
        </w:rPr>
      </w:pPr>
      <w:r w:rsidRPr="00F6284C">
        <w:rPr>
          <w:rFonts w:ascii="Times New Roman" w:eastAsia="Times New Roman" w:hAnsi="Times New Roman" w:cs="Times New Roman"/>
          <w:b/>
          <w:bCs/>
          <w:spacing w:val="-11"/>
          <w:w w:val="98"/>
        </w:rPr>
        <w:t>Dr</w:t>
      </w:r>
      <w:r w:rsidRPr="00F6284C">
        <w:rPr>
          <w:rFonts w:ascii="Times New Roman" w:eastAsia="Times New Roman" w:hAnsi="Times New Roman" w:cs="Times New Roman"/>
          <w:b/>
          <w:bCs/>
          <w:w w:val="98"/>
        </w:rPr>
        <w:t>.</w:t>
      </w:r>
      <w:r w:rsidRPr="00F6284C">
        <w:rPr>
          <w:rFonts w:ascii="Times New Roman" w:eastAsia="Times New Roman" w:hAnsi="Times New Roman" w:cs="Times New Roman"/>
          <w:b/>
          <w:bCs/>
          <w:spacing w:val="-17"/>
          <w:w w:val="98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11"/>
          <w:w w:val="98"/>
        </w:rPr>
        <w:t>med</w:t>
      </w:r>
      <w:r w:rsidRPr="00F6284C">
        <w:rPr>
          <w:rFonts w:ascii="Times New Roman" w:eastAsia="Times New Roman" w:hAnsi="Times New Roman" w:cs="Times New Roman"/>
          <w:b/>
          <w:bCs/>
          <w:w w:val="98"/>
        </w:rPr>
        <w:t>.</w:t>
      </w:r>
      <w:r w:rsidRPr="00F6284C">
        <w:rPr>
          <w:rFonts w:ascii="Times New Roman" w:eastAsia="Times New Roman" w:hAnsi="Times New Roman" w:cs="Times New Roman"/>
          <w:b/>
          <w:bCs/>
          <w:spacing w:val="-16"/>
          <w:w w:val="98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8"/>
          <w:w w:val="98"/>
        </w:rPr>
        <w:t>Ma</w:t>
      </w:r>
      <w:r w:rsidRPr="00F6284C">
        <w:rPr>
          <w:rFonts w:ascii="Times New Roman" w:eastAsia="Times New Roman" w:hAnsi="Times New Roman" w:cs="Times New Roman"/>
          <w:b/>
          <w:bCs/>
          <w:spacing w:val="-7"/>
          <w:w w:val="98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8"/>
          <w:w w:val="98"/>
        </w:rPr>
        <w:t>go</w:t>
      </w:r>
      <w:r w:rsidRPr="00F6284C">
        <w:rPr>
          <w:rFonts w:ascii="Times New Roman" w:eastAsia="Times New Roman" w:hAnsi="Times New Roman" w:cs="Times New Roman"/>
          <w:b/>
          <w:bCs/>
          <w:w w:val="98"/>
        </w:rPr>
        <w:t>t</w:t>
      </w:r>
      <w:r w:rsidRPr="00F6284C">
        <w:rPr>
          <w:rFonts w:ascii="Times New Roman" w:eastAsia="Times New Roman" w:hAnsi="Times New Roman" w:cs="Times New Roman"/>
          <w:b/>
          <w:bCs/>
          <w:spacing w:val="-10"/>
          <w:w w:val="98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7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9"/>
        </w:rPr>
        <w:t>e</w:t>
      </w:r>
      <w:r w:rsidRPr="00F6284C">
        <w:rPr>
          <w:rFonts w:ascii="Times New Roman" w:eastAsia="Times New Roman" w:hAnsi="Times New Roman" w:cs="Times New Roman"/>
          <w:b/>
          <w:bCs/>
          <w:spacing w:val="-7"/>
        </w:rPr>
        <w:t>i</w:t>
      </w:r>
      <w:r w:rsidRPr="00F6284C">
        <w:rPr>
          <w:rFonts w:ascii="Times New Roman" w:eastAsia="Times New Roman" w:hAnsi="Times New Roman" w:cs="Times New Roman"/>
          <w:b/>
          <w:bCs/>
          <w:spacing w:val="-9"/>
        </w:rPr>
        <w:t>c</w:t>
      </w:r>
      <w:r w:rsidRPr="00F6284C">
        <w:rPr>
          <w:rFonts w:ascii="Times New Roman" w:eastAsia="Times New Roman" w:hAnsi="Times New Roman" w:cs="Times New Roman"/>
          <w:b/>
          <w:bCs/>
          <w:spacing w:val="-7"/>
        </w:rPr>
        <w:t>h</w:t>
      </w:r>
      <w:r w:rsidRPr="00F6284C">
        <w:rPr>
          <w:rFonts w:ascii="Times New Roman" w:eastAsia="Times New Roman" w:hAnsi="Times New Roman" w:cs="Times New Roman"/>
          <w:b/>
          <w:bCs/>
          <w:spacing w:val="-9"/>
        </w:rPr>
        <w:t>e</w:t>
      </w:r>
      <w:r w:rsidRPr="00F6284C">
        <w:rPr>
          <w:rFonts w:ascii="Times New Roman" w:eastAsia="Times New Roman" w:hAnsi="Times New Roman" w:cs="Times New Roman"/>
          <w:b/>
          <w:bCs/>
          <w:spacing w:val="-7"/>
        </w:rPr>
        <w:t>nb</w:t>
      </w:r>
      <w:r w:rsidRPr="00F6284C">
        <w:rPr>
          <w:rFonts w:ascii="Times New Roman" w:eastAsia="Times New Roman" w:hAnsi="Times New Roman" w:cs="Times New Roman"/>
          <w:b/>
          <w:bCs/>
          <w:spacing w:val="-8"/>
        </w:rPr>
        <w:t>a</w:t>
      </w:r>
      <w:r w:rsidRPr="00F6284C">
        <w:rPr>
          <w:rFonts w:ascii="Times New Roman" w:eastAsia="Times New Roman" w:hAnsi="Times New Roman" w:cs="Times New Roman"/>
          <w:b/>
          <w:bCs/>
          <w:spacing w:val="-9"/>
        </w:rPr>
        <w:t>c</w:t>
      </w:r>
      <w:r w:rsidRPr="00F6284C">
        <w:rPr>
          <w:rFonts w:ascii="Times New Roman" w:eastAsia="Times New Roman" w:hAnsi="Times New Roman" w:cs="Times New Roman"/>
          <w:b/>
          <w:bCs/>
        </w:rPr>
        <w:t>h</w:t>
      </w:r>
    </w:p>
    <w:p w14:paraId="72E788BA" w14:textId="77777777" w:rsidR="00F6284C" w:rsidRPr="00F6284C" w:rsidRDefault="00F6284C">
      <w:pPr>
        <w:spacing w:before="1" w:after="0" w:line="316" w:lineRule="exact"/>
        <w:ind w:left="126" w:right="-58"/>
        <w:rPr>
          <w:rFonts w:ascii="Times New Roman" w:eastAsia="Times New Roman" w:hAnsi="Times New Roman" w:cs="Times New Roman"/>
          <w:spacing w:val="2"/>
          <w:w w:val="98"/>
          <w:sz w:val="16"/>
          <w:szCs w:val="16"/>
        </w:rPr>
      </w:pPr>
      <w:proofErr w:type="spellStart"/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All</w:t>
      </w:r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>ge</w:t>
      </w:r>
      <w:r w:rsidRPr="00F6284C">
        <w:rPr>
          <w:rFonts w:ascii="Times New Roman" w:eastAsia="Times New Roman" w:hAnsi="Times New Roman" w:cs="Times New Roman"/>
          <w:spacing w:val="-9"/>
          <w:w w:val="98"/>
          <w:sz w:val="16"/>
          <w:szCs w:val="16"/>
        </w:rPr>
        <w:t>m</w:t>
      </w:r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>e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i</w:t>
      </w:r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>n</w:t>
      </w:r>
      <w:r w:rsidRPr="00F6284C">
        <w:rPr>
          <w:rFonts w:ascii="Times New Roman" w:eastAsia="Times New Roman" w:hAnsi="Times New Roman" w:cs="Times New Roman"/>
          <w:spacing w:val="-9"/>
          <w:w w:val="98"/>
          <w:sz w:val="16"/>
          <w:szCs w:val="16"/>
        </w:rPr>
        <w:t>m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e</w:t>
      </w:r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>d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i</w:t>
      </w:r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>z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in</w:t>
      </w:r>
      <w:proofErr w:type="spellEnd"/>
      <w:r w:rsidRPr="00F6284C">
        <w:rPr>
          <w:rFonts w:ascii="Times New Roman" w:eastAsia="Times New Roman" w:hAnsi="Times New Roman" w:cs="Times New Roman"/>
          <w:spacing w:val="2"/>
          <w:w w:val="98"/>
          <w:sz w:val="16"/>
          <w:szCs w:val="16"/>
        </w:rPr>
        <w:t xml:space="preserve"> </w:t>
      </w:r>
    </w:p>
    <w:p w14:paraId="2721A1C4" w14:textId="77777777" w:rsidR="00F6284C" w:rsidRPr="00F6284C" w:rsidRDefault="00F6284C">
      <w:pPr>
        <w:spacing w:before="1" w:after="0" w:line="316" w:lineRule="exact"/>
        <w:ind w:left="126" w:right="-58"/>
        <w:rPr>
          <w:rFonts w:ascii="Times New Roman" w:eastAsia="Times New Roman" w:hAnsi="Times New Roman" w:cs="Times New Roman"/>
          <w:b/>
          <w:bCs/>
          <w:spacing w:val="-13"/>
        </w:rPr>
      </w:pPr>
      <w:r w:rsidRPr="00F6284C">
        <w:rPr>
          <w:rFonts w:ascii="Times New Roman" w:eastAsia="Times New Roman" w:hAnsi="Times New Roman" w:cs="Times New Roman"/>
          <w:spacing w:val="-10"/>
          <w:w w:val="98"/>
          <w:sz w:val="16"/>
          <w:szCs w:val="16"/>
        </w:rPr>
        <w:t>T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C</w:t>
      </w:r>
      <w:r w:rsidRPr="00F6284C">
        <w:rPr>
          <w:rFonts w:ascii="Times New Roman" w:eastAsia="Times New Roman" w:hAnsi="Times New Roman" w:cs="Times New Roman"/>
          <w:w w:val="98"/>
          <w:sz w:val="16"/>
          <w:szCs w:val="16"/>
        </w:rPr>
        <w:t>M</w:t>
      </w:r>
      <w:r w:rsidRPr="00F6284C">
        <w:rPr>
          <w:rFonts w:ascii="Times New Roman" w:eastAsia="Times New Roman" w:hAnsi="Times New Roman" w:cs="Times New Roman"/>
          <w:spacing w:val="-14"/>
          <w:w w:val="98"/>
          <w:sz w:val="16"/>
          <w:szCs w:val="16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9"/>
          <w:sz w:val="16"/>
          <w:szCs w:val="16"/>
        </w:rPr>
        <w:t>Tätig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k</w:t>
      </w:r>
      <w:r w:rsidRPr="00F6284C">
        <w:rPr>
          <w:rFonts w:ascii="Times New Roman" w:eastAsia="Times New Roman" w:hAnsi="Times New Roman" w:cs="Times New Roman"/>
          <w:spacing w:val="-9"/>
          <w:sz w:val="16"/>
          <w:szCs w:val="16"/>
        </w:rPr>
        <w:t>eit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ss</w:t>
      </w:r>
      <w:r w:rsidRPr="00F6284C">
        <w:rPr>
          <w:rFonts w:ascii="Times New Roman" w:eastAsia="Times New Roman" w:hAnsi="Times New Roman" w:cs="Times New Roman"/>
          <w:spacing w:val="-10"/>
          <w:sz w:val="16"/>
          <w:szCs w:val="16"/>
        </w:rPr>
        <w:t>c</w:t>
      </w:r>
      <w:r w:rsidRPr="00F6284C">
        <w:rPr>
          <w:rFonts w:ascii="Times New Roman" w:eastAsia="Times New Roman" w:hAnsi="Times New Roman" w:cs="Times New Roman"/>
          <w:spacing w:val="-9"/>
          <w:sz w:val="16"/>
          <w:szCs w:val="16"/>
        </w:rPr>
        <w:t>hwe</w:t>
      </w:r>
      <w:r w:rsidRPr="00F6284C">
        <w:rPr>
          <w:rFonts w:ascii="Times New Roman" w:eastAsia="Times New Roman" w:hAnsi="Times New Roman" w:cs="Times New Roman"/>
          <w:spacing w:val="-10"/>
          <w:sz w:val="16"/>
          <w:szCs w:val="16"/>
        </w:rPr>
        <w:t>r</w:t>
      </w:r>
      <w:r w:rsidRPr="00F6284C">
        <w:rPr>
          <w:rFonts w:ascii="Times New Roman" w:eastAsia="Times New Roman" w:hAnsi="Times New Roman" w:cs="Times New Roman"/>
          <w:spacing w:val="-9"/>
          <w:sz w:val="16"/>
          <w:szCs w:val="16"/>
        </w:rPr>
        <w:t>pun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k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>Chinesi</w:t>
      </w:r>
      <w:r w:rsidRPr="00F6284C">
        <w:rPr>
          <w:rFonts w:ascii="Times New Roman" w:eastAsia="Times New Roman" w:hAnsi="Times New Roman" w:cs="Times New Roman"/>
          <w:spacing w:val="-6"/>
          <w:w w:val="98"/>
          <w:sz w:val="16"/>
          <w:szCs w:val="16"/>
        </w:rPr>
        <w:t>s</w:t>
      </w:r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>ch</w:t>
      </w:r>
      <w:r w:rsidRPr="00F6284C">
        <w:rPr>
          <w:rFonts w:ascii="Times New Roman" w:eastAsia="Times New Roman" w:hAnsi="Times New Roman" w:cs="Times New Roman"/>
          <w:w w:val="98"/>
          <w:sz w:val="16"/>
          <w:szCs w:val="16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7"/>
          <w:w w:val="98"/>
          <w:sz w:val="16"/>
          <w:szCs w:val="16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M</w:t>
      </w:r>
      <w:r w:rsidRPr="00F6284C">
        <w:rPr>
          <w:rFonts w:ascii="Times New Roman" w:eastAsia="Times New Roman" w:hAnsi="Times New Roman" w:cs="Times New Roman"/>
          <w:spacing w:val="-7"/>
          <w:sz w:val="16"/>
          <w:szCs w:val="16"/>
        </w:rPr>
        <w:t>edi</w:t>
      </w:r>
      <w:r w:rsidRPr="00F6284C">
        <w:rPr>
          <w:rFonts w:ascii="Times New Roman" w:eastAsia="Times New Roman" w:hAnsi="Times New Roman" w:cs="Times New Roman"/>
          <w:spacing w:val="-6"/>
          <w:sz w:val="16"/>
          <w:szCs w:val="16"/>
        </w:rPr>
        <w:t>z</w:t>
      </w:r>
      <w:r w:rsidRPr="00F6284C">
        <w:rPr>
          <w:rFonts w:ascii="Times New Roman" w:eastAsia="Times New Roman" w:hAnsi="Times New Roman" w:cs="Times New Roman"/>
          <w:spacing w:val="-7"/>
          <w:sz w:val="16"/>
          <w:szCs w:val="16"/>
        </w:rPr>
        <w:t>i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8"/>
        </w:rPr>
        <w:t>D</w:t>
      </w:r>
      <w:r w:rsidRPr="00F6284C">
        <w:rPr>
          <w:rFonts w:ascii="Times New Roman" w:eastAsia="Times New Roman" w:hAnsi="Times New Roman" w:cs="Times New Roman"/>
          <w:b/>
          <w:bCs/>
          <w:spacing w:val="-10"/>
        </w:rPr>
        <w:t>r</w:t>
      </w:r>
      <w:r w:rsidRPr="00F6284C">
        <w:rPr>
          <w:rFonts w:ascii="Times New Roman" w:eastAsia="Times New Roman" w:hAnsi="Times New Roman" w:cs="Times New Roman"/>
          <w:b/>
          <w:bCs/>
        </w:rPr>
        <w:t>.</w:t>
      </w:r>
      <w:r w:rsidRPr="00F6284C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8"/>
        </w:rPr>
        <w:t>me</w:t>
      </w:r>
      <w:r w:rsidRPr="00F6284C">
        <w:rPr>
          <w:rFonts w:ascii="Times New Roman" w:eastAsia="Times New Roman" w:hAnsi="Times New Roman" w:cs="Times New Roman"/>
          <w:b/>
          <w:bCs/>
          <w:spacing w:val="-9"/>
        </w:rPr>
        <w:t>d</w:t>
      </w:r>
      <w:r w:rsidRPr="00F6284C">
        <w:rPr>
          <w:rFonts w:ascii="Times New Roman" w:eastAsia="Times New Roman" w:hAnsi="Times New Roman" w:cs="Times New Roman"/>
          <w:b/>
          <w:bCs/>
        </w:rPr>
        <w:t>.</w:t>
      </w:r>
      <w:r w:rsidRPr="00F6284C"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10"/>
        </w:rPr>
        <w:t>A</w:t>
      </w:r>
      <w:r w:rsidRPr="00F6284C">
        <w:rPr>
          <w:rFonts w:ascii="Times New Roman" w:eastAsia="Times New Roman" w:hAnsi="Times New Roman" w:cs="Times New Roman"/>
          <w:b/>
          <w:bCs/>
          <w:spacing w:val="-8"/>
        </w:rPr>
        <w:t>rn</w:t>
      </w:r>
      <w:r w:rsidRPr="00F6284C">
        <w:rPr>
          <w:rFonts w:ascii="Times New Roman" w:eastAsia="Times New Roman" w:hAnsi="Times New Roman" w:cs="Times New Roman"/>
          <w:b/>
          <w:bCs/>
          <w:spacing w:val="-9"/>
        </w:rPr>
        <w:t>ul</w:t>
      </w:r>
      <w:r w:rsidRPr="00F6284C">
        <w:rPr>
          <w:rFonts w:ascii="Times New Roman" w:eastAsia="Times New Roman" w:hAnsi="Times New Roman" w:cs="Times New Roman"/>
          <w:b/>
          <w:bCs/>
        </w:rPr>
        <w:t>f</w:t>
      </w:r>
      <w:r w:rsidRPr="00F6284C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10"/>
        </w:rPr>
        <w:t>H</w:t>
      </w:r>
      <w:r w:rsidRPr="00F6284C">
        <w:rPr>
          <w:rFonts w:ascii="Times New Roman" w:eastAsia="Times New Roman" w:hAnsi="Times New Roman" w:cs="Times New Roman"/>
          <w:b/>
          <w:bCs/>
          <w:spacing w:val="-9"/>
        </w:rPr>
        <w:t>a</w:t>
      </w:r>
      <w:r w:rsidRPr="00F6284C">
        <w:rPr>
          <w:rFonts w:ascii="Times New Roman" w:eastAsia="Times New Roman" w:hAnsi="Times New Roman" w:cs="Times New Roman"/>
          <w:b/>
          <w:bCs/>
          <w:spacing w:val="-8"/>
        </w:rPr>
        <w:t>as</w:t>
      </w:r>
      <w:r w:rsidRPr="00F6284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</w:p>
    <w:p w14:paraId="7AC0447B" w14:textId="3775393D" w:rsidR="00D052E6" w:rsidRPr="00F6284C" w:rsidRDefault="00F6284C">
      <w:pPr>
        <w:spacing w:before="1" w:after="0" w:line="316" w:lineRule="exact"/>
        <w:ind w:left="126" w:right="-58"/>
        <w:rPr>
          <w:rFonts w:ascii="Times New Roman" w:eastAsia="Times New Roman" w:hAnsi="Times New Roman" w:cs="Times New Roman"/>
          <w:sz w:val="16"/>
          <w:szCs w:val="16"/>
        </w:rPr>
      </w:pPr>
      <w:r w:rsidRPr="00F6284C">
        <w:rPr>
          <w:rFonts w:ascii="Times New Roman" w:eastAsia="Times New Roman" w:hAnsi="Times New Roman" w:cs="Times New Roman"/>
          <w:spacing w:val="-10"/>
          <w:w w:val="98"/>
          <w:sz w:val="16"/>
          <w:szCs w:val="16"/>
        </w:rPr>
        <w:t>I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n</w:t>
      </w:r>
      <w:r w:rsidRPr="00F6284C">
        <w:rPr>
          <w:rFonts w:ascii="Times New Roman" w:eastAsia="Times New Roman" w:hAnsi="Times New Roman" w:cs="Times New Roman"/>
          <w:spacing w:val="-10"/>
          <w:w w:val="98"/>
          <w:sz w:val="16"/>
          <w:szCs w:val="16"/>
        </w:rPr>
        <w:t>t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e</w:t>
      </w:r>
      <w:r w:rsidRPr="00F6284C">
        <w:rPr>
          <w:rFonts w:ascii="Times New Roman" w:eastAsia="Times New Roman" w:hAnsi="Times New Roman" w:cs="Times New Roman"/>
          <w:spacing w:val="-10"/>
          <w:w w:val="98"/>
          <w:sz w:val="16"/>
          <w:szCs w:val="16"/>
        </w:rPr>
        <w:t>r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n</w:t>
      </w:r>
      <w:r w:rsidRPr="00F6284C">
        <w:rPr>
          <w:rFonts w:ascii="Times New Roman" w:eastAsia="Times New Roman" w:hAnsi="Times New Roman" w:cs="Times New Roman"/>
          <w:spacing w:val="-10"/>
          <w:w w:val="98"/>
          <w:sz w:val="16"/>
          <w:szCs w:val="16"/>
        </w:rPr>
        <w:t>i</w:t>
      </w:r>
      <w:r w:rsidRPr="00F6284C">
        <w:rPr>
          <w:rFonts w:ascii="Times New Roman" w:eastAsia="Times New Roman" w:hAnsi="Times New Roman" w:cs="Times New Roman"/>
          <w:spacing w:val="-8"/>
          <w:w w:val="98"/>
          <w:sz w:val="16"/>
          <w:szCs w:val="16"/>
        </w:rPr>
        <w:t>s</w:t>
      </w:r>
      <w:r w:rsidRPr="00F6284C"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 w:rsidRPr="00F6284C">
        <w:rPr>
          <w:rFonts w:ascii="Times New Roman" w:eastAsia="Times New Roman" w:hAnsi="Times New Roman" w:cs="Times New Roman"/>
          <w:spacing w:val="-13"/>
          <w:w w:val="98"/>
          <w:sz w:val="16"/>
          <w:szCs w:val="16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Pa</w:t>
      </w:r>
      <w:r w:rsidRPr="00F6284C">
        <w:rPr>
          <w:rFonts w:ascii="Times New Roman" w:eastAsia="Times New Roman" w:hAnsi="Times New Roman" w:cs="Times New Roman"/>
          <w:spacing w:val="-10"/>
          <w:sz w:val="16"/>
          <w:szCs w:val="16"/>
        </w:rPr>
        <w:t>l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l</w:t>
      </w:r>
      <w:r w:rsidRPr="00F6284C">
        <w:rPr>
          <w:rFonts w:ascii="Times New Roman" w:eastAsia="Times New Roman" w:hAnsi="Times New Roman" w:cs="Times New Roman"/>
          <w:spacing w:val="-10"/>
          <w:sz w:val="16"/>
          <w:szCs w:val="16"/>
        </w:rPr>
        <w:t>i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a</w:t>
      </w:r>
      <w:r w:rsidRPr="00F6284C">
        <w:rPr>
          <w:rFonts w:ascii="Times New Roman" w:eastAsia="Times New Roman" w:hAnsi="Times New Roman" w:cs="Times New Roman"/>
          <w:spacing w:val="-10"/>
          <w:sz w:val="16"/>
          <w:szCs w:val="16"/>
        </w:rPr>
        <w:t>t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iv</w:t>
      </w:r>
      <w:r w:rsidRPr="00F6284C">
        <w:rPr>
          <w:rFonts w:ascii="Times New Roman" w:eastAsia="Times New Roman" w:hAnsi="Times New Roman" w:cs="Times New Roman"/>
          <w:spacing w:val="-10"/>
          <w:sz w:val="16"/>
          <w:szCs w:val="16"/>
        </w:rPr>
        <w:t>m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e</w:t>
      </w:r>
      <w:r w:rsidRPr="00F6284C">
        <w:rPr>
          <w:rFonts w:ascii="Times New Roman" w:eastAsia="Times New Roman" w:hAnsi="Times New Roman" w:cs="Times New Roman"/>
          <w:spacing w:val="-9"/>
          <w:sz w:val="16"/>
          <w:szCs w:val="16"/>
        </w:rPr>
        <w:t>d</w:t>
      </w:r>
      <w:r w:rsidRPr="00F6284C">
        <w:rPr>
          <w:rFonts w:ascii="Times New Roman" w:eastAsia="Times New Roman" w:hAnsi="Times New Roman" w:cs="Times New Roman"/>
          <w:spacing w:val="-8"/>
          <w:sz w:val="16"/>
          <w:szCs w:val="16"/>
        </w:rPr>
        <w:t>i</w:t>
      </w:r>
      <w:r w:rsidRPr="00F6284C">
        <w:rPr>
          <w:rFonts w:ascii="Times New Roman" w:eastAsia="Times New Roman" w:hAnsi="Times New Roman" w:cs="Times New Roman"/>
          <w:spacing w:val="-10"/>
          <w:sz w:val="16"/>
          <w:szCs w:val="16"/>
        </w:rPr>
        <w:t>zin</w:t>
      </w:r>
      <w:proofErr w:type="spellEnd"/>
    </w:p>
    <w:p w14:paraId="3D101BB1" w14:textId="77777777" w:rsidR="00D052E6" w:rsidRPr="00F6284C" w:rsidRDefault="00F6284C">
      <w:pPr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  <w:r w:rsidRPr="00F6284C">
        <w:rPr>
          <w:rFonts w:ascii="Times New Roman" w:hAnsi="Times New Roman" w:cs="Times New Roman"/>
        </w:rPr>
        <w:br w:type="column"/>
      </w:r>
    </w:p>
    <w:p w14:paraId="2E033CA1" w14:textId="77777777" w:rsidR="00D052E6" w:rsidRPr="00F6284C" w:rsidRDefault="00F6284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F6284C">
        <w:rPr>
          <w:rFonts w:ascii="Times New Roman" w:eastAsia="Segoe MDL2 Assets" w:hAnsi="Times New Roman" w:cs="Times New Roman"/>
          <w:w w:val="45"/>
          <w:sz w:val="16"/>
          <w:szCs w:val="16"/>
        </w:rPr>
        <w:t></w:t>
      </w:r>
      <w:r w:rsidRPr="00F6284C">
        <w:rPr>
          <w:rFonts w:ascii="Times New Roman" w:eastAsia="Segoe MDL2 Assets" w:hAnsi="Times New Roman" w:cs="Times New Roman"/>
          <w:sz w:val="16"/>
          <w:szCs w:val="16"/>
        </w:rPr>
        <w:tab/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Buxacher</w:t>
      </w:r>
      <w:r w:rsidRPr="00F628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z w:val="16"/>
          <w:szCs w:val="16"/>
        </w:rPr>
        <w:t>Straße</w:t>
      </w:r>
      <w:proofErr w:type="spellEnd"/>
      <w:r w:rsidRPr="00F628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F6284C">
        <w:rPr>
          <w:rFonts w:ascii="Times New Roman" w:eastAsia="Times New Roman" w:hAnsi="Times New Roman" w:cs="Times New Roman"/>
          <w:spacing w:val="2"/>
          <w:sz w:val="16"/>
          <w:szCs w:val="16"/>
        </w:rPr>
        <w:t>6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3</w:t>
      </w:r>
    </w:p>
    <w:p w14:paraId="4D39B279" w14:textId="77777777" w:rsidR="00D052E6" w:rsidRPr="00F6284C" w:rsidRDefault="00D052E6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9809876" w14:textId="77777777" w:rsidR="00D052E6" w:rsidRPr="00F6284C" w:rsidRDefault="00F6284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F6284C">
        <w:rPr>
          <w:rFonts w:ascii="Times New Roman" w:eastAsia="Segoe MDL2 Assets" w:hAnsi="Times New Roman" w:cs="Times New Roman"/>
          <w:w w:val="45"/>
          <w:sz w:val="16"/>
          <w:szCs w:val="16"/>
        </w:rPr>
        <w:t></w:t>
      </w:r>
      <w:r w:rsidRPr="00F6284C">
        <w:rPr>
          <w:rFonts w:ascii="Times New Roman" w:eastAsia="Segoe MDL2 Assets" w:hAnsi="Times New Roman" w:cs="Times New Roman"/>
          <w:sz w:val="16"/>
          <w:szCs w:val="16"/>
        </w:rPr>
        <w:tab/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D-87700</w:t>
      </w:r>
      <w:r w:rsidRPr="00F628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Me</w:t>
      </w:r>
      <w:r w:rsidRPr="00F6284C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ingen</w:t>
      </w:r>
    </w:p>
    <w:p w14:paraId="1565ABCE" w14:textId="77777777" w:rsidR="00D052E6" w:rsidRPr="00F6284C" w:rsidRDefault="00D052E6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87CB581" w14:textId="77777777" w:rsidR="00D052E6" w:rsidRPr="00F6284C" w:rsidRDefault="00F6284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F6284C">
        <w:rPr>
          <w:rFonts w:ascii="Times New Roman" w:eastAsia="Segoe MDL2 Assets" w:hAnsi="Times New Roman" w:cs="Times New Roman"/>
          <w:w w:val="45"/>
          <w:sz w:val="16"/>
          <w:szCs w:val="16"/>
        </w:rPr>
        <w:t></w:t>
      </w:r>
      <w:r w:rsidRPr="00F6284C">
        <w:rPr>
          <w:rFonts w:ascii="Times New Roman" w:eastAsia="Segoe MDL2 Assets" w:hAnsi="Times New Roman" w:cs="Times New Roman"/>
          <w:sz w:val="16"/>
          <w:szCs w:val="16"/>
        </w:rPr>
        <w:tab/>
      </w:r>
      <w:proofErr w:type="spellStart"/>
      <w:r w:rsidRPr="00F6284C">
        <w:rPr>
          <w:rFonts w:ascii="Times New Roman" w:eastAsia="Times New Roman" w:hAnsi="Times New Roman" w:cs="Times New Roman"/>
          <w:sz w:val="16"/>
          <w:szCs w:val="16"/>
        </w:rPr>
        <w:t>Te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0833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628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64</w:t>
      </w:r>
      <w:r w:rsidRPr="00F6284C"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3878</w:t>
      </w:r>
    </w:p>
    <w:p w14:paraId="634C147E" w14:textId="77777777" w:rsidR="00D052E6" w:rsidRPr="00F6284C" w:rsidRDefault="00D052E6">
      <w:pPr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78BAFEB6" w14:textId="77777777" w:rsidR="00D052E6" w:rsidRPr="00F6284C" w:rsidRDefault="00F6284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F6284C">
        <w:rPr>
          <w:rFonts w:ascii="Times New Roman" w:eastAsia="Segoe MDL2 Assets" w:hAnsi="Times New Roman" w:cs="Times New Roman"/>
          <w:w w:val="45"/>
          <w:sz w:val="16"/>
          <w:szCs w:val="16"/>
        </w:rPr>
        <w:t></w:t>
      </w:r>
      <w:r w:rsidRPr="00F6284C">
        <w:rPr>
          <w:rFonts w:ascii="Times New Roman" w:eastAsia="Segoe MDL2 Assets" w:hAnsi="Times New Roman" w:cs="Times New Roman"/>
          <w:sz w:val="16"/>
          <w:szCs w:val="16"/>
        </w:rPr>
        <w:tab/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Te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fax</w:t>
      </w:r>
      <w:r w:rsidRPr="00F628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0833</w:t>
      </w:r>
      <w:r w:rsidRPr="00F6284C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628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64</w:t>
      </w:r>
      <w:r w:rsidRPr="00F6284C"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 w:rsidRPr="00F6284C">
        <w:rPr>
          <w:rFonts w:ascii="Times New Roman" w:eastAsia="Times New Roman" w:hAnsi="Times New Roman" w:cs="Times New Roman"/>
          <w:spacing w:val="1"/>
          <w:sz w:val="16"/>
          <w:szCs w:val="16"/>
        </w:rPr>
        <w:t>1140</w:t>
      </w:r>
    </w:p>
    <w:p w14:paraId="38CA7D42" w14:textId="77777777" w:rsidR="00D052E6" w:rsidRPr="00F6284C" w:rsidRDefault="00D052E6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B34319B" w14:textId="77777777" w:rsidR="00D052E6" w:rsidRPr="00F6284C" w:rsidRDefault="00F6284C">
      <w:pPr>
        <w:tabs>
          <w:tab w:val="left" w:pos="360"/>
          <w:tab w:val="left" w:pos="2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F6284C">
        <w:rPr>
          <w:rFonts w:ascii="Times New Roman" w:eastAsia="Segoe MDL2 Assets" w:hAnsi="Times New Roman" w:cs="Times New Roman"/>
          <w:w w:val="45"/>
          <w:sz w:val="16"/>
          <w:szCs w:val="16"/>
        </w:rPr>
        <w:t></w:t>
      </w:r>
      <w:r w:rsidRPr="00F6284C">
        <w:rPr>
          <w:rFonts w:ascii="Times New Roman" w:eastAsia="Segoe MDL2 Assets" w:hAnsi="Times New Roman" w:cs="Times New Roman"/>
          <w:sz w:val="16"/>
          <w:szCs w:val="16"/>
        </w:rPr>
        <w:tab/>
      </w:r>
      <w:hyperlink r:id="rId4">
        <w:r w:rsidRPr="00F6284C">
          <w:rPr>
            <w:rFonts w:ascii="Times New Roman" w:eastAsia="Times New Roman" w:hAnsi="Times New Roman" w:cs="Times New Roman"/>
            <w:w w:val="99"/>
            <w:sz w:val="16"/>
            <w:szCs w:val="16"/>
            <w:u w:color="000000"/>
          </w:rPr>
          <w:t>www.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sz w:val="16"/>
            <w:szCs w:val="16"/>
            <w:u w:color="000000"/>
          </w:rPr>
          <w:t>a</w:t>
        </w:r>
        <w:r w:rsidRPr="00F6284C">
          <w:rPr>
            <w:rFonts w:ascii="Times New Roman" w:eastAsia="Times New Roman" w:hAnsi="Times New Roman" w:cs="Times New Roman"/>
            <w:w w:val="99"/>
            <w:sz w:val="16"/>
            <w:szCs w:val="16"/>
            <w:u w:color="000000"/>
          </w:rPr>
          <w:t>rzt-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sz w:val="16"/>
            <w:szCs w:val="16"/>
            <w:u w:color="000000"/>
          </w:rPr>
          <w:t>t</w:t>
        </w:r>
        <w:r w:rsidRPr="00F6284C">
          <w:rPr>
            <w:rFonts w:ascii="Times New Roman" w:eastAsia="Times New Roman" w:hAnsi="Times New Roman" w:cs="Times New Roman"/>
            <w:w w:val="99"/>
            <w:sz w:val="16"/>
            <w:szCs w:val="16"/>
            <w:u w:color="000000"/>
          </w:rPr>
          <w:t>cm-m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sz w:val="16"/>
            <w:szCs w:val="16"/>
            <w:u w:color="000000"/>
          </w:rPr>
          <w:t>e</w:t>
        </w:r>
        <w:r w:rsidRPr="00F6284C">
          <w:rPr>
            <w:rFonts w:ascii="Times New Roman" w:eastAsia="Times New Roman" w:hAnsi="Times New Roman" w:cs="Times New Roman"/>
            <w:w w:val="99"/>
            <w:sz w:val="16"/>
            <w:szCs w:val="16"/>
            <w:u w:color="000000"/>
          </w:rPr>
          <w:t>mmingen.de</w:t>
        </w:r>
      </w:hyperlink>
      <w:r w:rsidRPr="00F6284C">
        <w:rPr>
          <w:rFonts w:ascii="Times New Roman" w:eastAsia="Times New Roman" w:hAnsi="Times New Roman" w:cs="Times New Roman"/>
          <w:w w:val="225"/>
          <w:sz w:val="16"/>
          <w:szCs w:val="16"/>
          <w:u w:color="000000"/>
        </w:rPr>
        <w:t xml:space="preserve"> </w:t>
      </w:r>
      <w:r w:rsidRPr="00F6284C">
        <w:rPr>
          <w:rFonts w:ascii="Times New Roman" w:eastAsia="Times New Roman" w:hAnsi="Times New Roman" w:cs="Times New Roman"/>
          <w:sz w:val="16"/>
          <w:szCs w:val="16"/>
          <w:u w:color="000000"/>
        </w:rPr>
        <w:tab/>
      </w:r>
    </w:p>
    <w:p w14:paraId="2C5FDEFA" w14:textId="77777777" w:rsidR="00D052E6" w:rsidRPr="00F6284C" w:rsidRDefault="00D052E6">
      <w:pPr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74F9E439" w14:textId="77777777" w:rsidR="00D052E6" w:rsidRPr="00F6284C" w:rsidRDefault="00F6284C">
      <w:pPr>
        <w:spacing w:after="0" w:line="181" w:lineRule="exact"/>
        <w:ind w:left="328" w:right="2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hyperlink r:id="rId5"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i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n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f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o@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arzt-t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c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m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-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m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e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mmi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ng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e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n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.</w:t>
        </w:r>
        <w:r w:rsidRPr="00F6284C">
          <w:rPr>
            <w:rFonts w:ascii="Times New Roman" w:eastAsia="Times New Roman" w:hAnsi="Times New Roman" w:cs="Times New Roman"/>
            <w:spacing w:val="1"/>
            <w:w w:val="99"/>
            <w:position w:val="-1"/>
            <w:sz w:val="16"/>
            <w:szCs w:val="16"/>
            <w:u w:color="000000"/>
          </w:rPr>
          <w:t>d</w:t>
        </w:r>
        <w:r w:rsidRPr="00F6284C">
          <w:rPr>
            <w:rFonts w:ascii="Times New Roman" w:eastAsia="Times New Roman" w:hAnsi="Times New Roman" w:cs="Times New Roman"/>
            <w:w w:val="99"/>
            <w:position w:val="-1"/>
            <w:sz w:val="16"/>
            <w:szCs w:val="16"/>
            <w:u w:color="000000"/>
          </w:rPr>
          <w:t>e</w:t>
        </w:r>
      </w:hyperlink>
    </w:p>
    <w:p w14:paraId="31B562E2" w14:textId="77777777" w:rsidR="00D052E6" w:rsidRPr="00F6284C" w:rsidRDefault="00D052E6">
      <w:pPr>
        <w:spacing w:after="0"/>
        <w:jc w:val="center"/>
        <w:rPr>
          <w:rFonts w:ascii="Times New Roman" w:hAnsi="Times New Roman" w:cs="Times New Roman"/>
        </w:rPr>
        <w:sectPr w:rsidR="00D052E6" w:rsidRPr="00F6284C">
          <w:type w:val="continuous"/>
          <w:pgSz w:w="11900" w:h="16840"/>
          <w:pgMar w:top="1360" w:right="1660" w:bottom="280" w:left="1580" w:header="720" w:footer="720" w:gutter="0"/>
          <w:cols w:num="2" w:space="720" w:equalWidth="0">
            <w:col w:w="2996" w:space="2975"/>
            <w:col w:w="2689"/>
          </w:cols>
        </w:sectPr>
      </w:pPr>
    </w:p>
    <w:p w14:paraId="169F3B77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B90304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5B5B8E6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83208E" w14:textId="77777777" w:rsidR="00D052E6" w:rsidRPr="00F6284C" w:rsidRDefault="00D052E6">
      <w:pPr>
        <w:spacing w:before="5" w:after="0" w:line="220" w:lineRule="exact"/>
        <w:rPr>
          <w:rFonts w:ascii="Times New Roman" w:hAnsi="Times New Roman" w:cs="Times New Roman"/>
        </w:rPr>
      </w:pPr>
    </w:p>
    <w:p w14:paraId="3C84A8A0" w14:textId="77777777" w:rsidR="00D052E6" w:rsidRPr="00F6284C" w:rsidRDefault="00F6284C">
      <w:pPr>
        <w:spacing w:before="29" w:after="0" w:line="271" w:lineRule="exact"/>
        <w:ind w:left="3084" w:right="2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284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Wartezimmerfraqebo</w:t>
      </w:r>
      <w:r w:rsidRPr="00F6284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q</w:t>
      </w:r>
      <w:r w:rsidRPr="00F6284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</w:t>
      </w:r>
      <w:proofErr w:type="spellEnd"/>
    </w:p>
    <w:p w14:paraId="4845CF14" w14:textId="77777777" w:rsidR="00D052E6" w:rsidRPr="00F6284C" w:rsidRDefault="00D052E6">
      <w:pPr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3925FAA6" w14:textId="77777777" w:rsidR="00D052E6" w:rsidRPr="00F6284C" w:rsidRDefault="00D052E6">
      <w:pPr>
        <w:spacing w:after="0"/>
        <w:rPr>
          <w:rFonts w:ascii="Times New Roman" w:hAnsi="Times New Roman" w:cs="Times New Roman"/>
        </w:rPr>
        <w:sectPr w:rsidR="00D052E6" w:rsidRPr="00F6284C">
          <w:type w:val="continuous"/>
          <w:pgSz w:w="11900" w:h="16840"/>
          <w:pgMar w:top="1360" w:right="1660" w:bottom="280" w:left="1580" w:header="720" w:footer="720" w:gutter="0"/>
          <w:cols w:space="720"/>
        </w:sectPr>
      </w:pPr>
    </w:p>
    <w:p w14:paraId="010D779E" w14:textId="77777777" w:rsidR="00D052E6" w:rsidRPr="00F6284C" w:rsidRDefault="00F6284C">
      <w:pPr>
        <w:spacing w:before="42" w:after="0" w:line="226" w:lineRule="auto"/>
        <w:ind w:left="112" w:right="2924" w:firstLine="14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pacing w:val="-6"/>
          <w:sz w:val="24"/>
          <w:szCs w:val="24"/>
        </w:rPr>
        <w:t>Name</w:t>
      </w:r>
      <w:r w:rsidRPr="00F628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8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4"/>
          <w:szCs w:val="24"/>
        </w:rPr>
        <w:t>Vornam</w:t>
      </w:r>
      <w:r w:rsidRPr="00F6284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6"/>
          <w:sz w:val="24"/>
          <w:szCs w:val="24"/>
        </w:rPr>
        <w:t>de</w:t>
      </w:r>
      <w:r w:rsidRPr="00F628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28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4"/>
          <w:szCs w:val="24"/>
        </w:rPr>
        <w:t>Patienten</w:t>
      </w:r>
      <w:proofErr w:type="spellEnd"/>
      <w:r w:rsidRPr="00F6284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: 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me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Vorn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de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Versicher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en</w:t>
      </w:r>
      <w:proofErr w:type="spellEnd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: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Wo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no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aße</w:t>
      </w:r>
      <w:proofErr w:type="spellEnd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:</w:t>
      </w:r>
    </w:p>
    <w:p w14:paraId="7CB29C8C" w14:textId="77777777" w:rsidR="00D052E6" w:rsidRPr="00F6284C" w:rsidRDefault="00F6284C">
      <w:pPr>
        <w:tabs>
          <w:tab w:val="left" w:pos="3540"/>
        </w:tabs>
        <w:spacing w:after="0" w:line="223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Telef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ü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ab/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bil:</w:t>
      </w:r>
    </w:p>
    <w:p w14:paraId="6B2C90E2" w14:textId="77777777" w:rsidR="00D052E6" w:rsidRPr="00F6284C" w:rsidRDefault="00D052E6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BF1461" w14:textId="77777777" w:rsidR="00D052E6" w:rsidRPr="00F6284C" w:rsidRDefault="00F628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E-M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il-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Adress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7DA4D4" w14:textId="77777777" w:rsidR="00D052E6" w:rsidRPr="00F6284C" w:rsidRDefault="00D052E6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293FD1" w14:textId="77777777" w:rsidR="00D052E6" w:rsidRPr="00F6284C" w:rsidRDefault="00F6284C">
      <w:pPr>
        <w:tabs>
          <w:tab w:val="left" w:pos="2100"/>
          <w:tab w:val="left" w:pos="3340"/>
          <w:tab w:val="left" w:pos="4540"/>
        </w:tabs>
        <w:spacing w:after="0" w:line="240" w:lineRule="auto"/>
        <w:ind w:left="123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ta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le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verh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ei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te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rwi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we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et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lebend</w:t>
      </w:r>
      <w:proofErr w:type="spellEnd"/>
    </w:p>
    <w:p w14:paraId="448216DB" w14:textId="77777777" w:rsidR="00D052E6" w:rsidRPr="00F6284C" w:rsidRDefault="00F6284C">
      <w:pPr>
        <w:spacing w:after="0" w:line="220" w:lineRule="exact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gesc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en</w:t>
      </w:r>
      <w:proofErr w:type="spellEnd"/>
    </w:p>
    <w:p w14:paraId="4DB3B8E8" w14:textId="77777777" w:rsidR="00D052E6" w:rsidRPr="00F6284C" w:rsidRDefault="00D052E6">
      <w:pPr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C984F6" w14:textId="77777777" w:rsidR="00D052E6" w:rsidRPr="00F6284C" w:rsidRDefault="00F6284C">
      <w:pPr>
        <w:spacing w:after="0" w:line="462" w:lineRule="auto"/>
        <w:ind w:left="126" w:right="4732" w:hanging="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z w:val="20"/>
          <w:szCs w:val="20"/>
        </w:rPr>
        <w:t>Ber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6284C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eit</w:t>
      </w:r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7FE7B55" w14:textId="77777777" w:rsidR="00D052E6" w:rsidRPr="00F6284C" w:rsidRDefault="00F6284C">
      <w:pPr>
        <w:spacing w:before="14" w:after="0" w:line="226" w:lineRule="exact"/>
        <w:ind w:left="12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Krankenkasse</w:t>
      </w:r>
      <w:proofErr w:type="spellEnd"/>
      <w:r w:rsidRPr="00F6284C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:</w:t>
      </w:r>
    </w:p>
    <w:p w14:paraId="48CE1491" w14:textId="77777777" w:rsidR="00D052E6" w:rsidRPr="00F6284C" w:rsidRDefault="00F6284C">
      <w:pPr>
        <w:spacing w:before="29" w:after="0" w:line="26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284C">
        <w:rPr>
          <w:rFonts w:ascii="Times New Roman" w:hAnsi="Times New Roman" w:cs="Times New Roman"/>
        </w:rPr>
        <w:br w:type="column"/>
      </w:r>
      <w:proofErr w:type="spellStart"/>
      <w:r w:rsidRPr="00F6284C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g</w:t>
      </w:r>
      <w:r w:rsidRPr="00F6284C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e</w:t>
      </w:r>
      <w:r w:rsidRPr="00F6284C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proofErr w:type="spellEnd"/>
    </w:p>
    <w:p w14:paraId="24F7E159" w14:textId="77777777" w:rsidR="00D052E6" w:rsidRPr="00F6284C" w:rsidRDefault="00F6284C">
      <w:pPr>
        <w:spacing w:after="0" w:line="23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284C">
        <w:rPr>
          <w:rFonts w:ascii="Times New Roman" w:eastAsia="Times New Roman" w:hAnsi="Times New Roman" w:cs="Times New Roman"/>
          <w:position w:val="1"/>
          <w:sz w:val="24"/>
          <w:szCs w:val="24"/>
        </w:rPr>
        <w:t>:</w:t>
      </w:r>
    </w:p>
    <w:p w14:paraId="548CE65A" w14:textId="77777777" w:rsidR="00D052E6" w:rsidRPr="00F6284C" w:rsidRDefault="00D052E6">
      <w:pPr>
        <w:spacing w:after="0"/>
        <w:rPr>
          <w:rFonts w:ascii="Times New Roman" w:hAnsi="Times New Roman" w:cs="Times New Roman"/>
        </w:rPr>
        <w:sectPr w:rsidR="00D052E6" w:rsidRPr="00F6284C">
          <w:type w:val="continuous"/>
          <w:pgSz w:w="11900" w:h="16840"/>
          <w:pgMar w:top="1360" w:right="1660" w:bottom="280" w:left="1580" w:header="720" w:footer="720" w:gutter="0"/>
          <w:cols w:num="2" w:space="720" w:equalWidth="0">
            <w:col w:w="5924" w:space="974"/>
            <w:col w:w="1762"/>
          </w:cols>
        </w:sectPr>
      </w:pPr>
    </w:p>
    <w:p w14:paraId="3C6DEE6D" w14:textId="77777777" w:rsidR="00D052E6" w:rsidRPr="00F6284C" w:rsidRDefault="00D052E6">
      <w:pPr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60609C5E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5BBB01" w14:textId="77777777" w:rsidR="00D052E6" w:rsidRPr="00F6284C" w:rsidRDefault="00F6284C">
      <w:pPr>
        <w:spacing w:before="34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ge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atie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B22150A" w14:textId="77777777" w:rsidR="00D052E6" w:rsidRPr="00F6284C" w:rsidRDefault="00F6284C">
      <w:pPr>
        <w:spacing w:after="0" w:line="221" w:lineRule="exact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achf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ende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Perso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Ih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anke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vorgesc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Klärun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Ih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es</w:t>
      </w:r>
      <w:proofErr w:type="spellEnd"/>
    </w:p>
    <w:p w14:paraId="458E0E41" w14:textId="77777777" w:rsidR="00D052E6" w:rsidRPr="00F6284C" w:rsidRDefault="00F6284C">
      <w:pPr>
        <w:spacing w:after="0" w:line="221" w:lineRule="exact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ankheits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Besch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erde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eichte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se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ansc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lie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ße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äc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Bitt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worte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5C5A37C" w14:textId="77777777" w:rsidR="00D052E6" w:rsidRPr="00F6284C" w:rsidRDefault="00F6284C">
      <w:pPr>
        <w:spacing w:after="0" w:line="220" w:lineRule="exact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issen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llstän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ze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z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ef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tlic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an.</w:t>
      </w:r>
    </w:p>
    <w:p w14:paraId="3A1DBE03" w14:textId="77777777" w:rsidR="00D052E6" w:rsidRPr="00F6284C" w:rsidRDefault="00D052E6">
      <w:pPr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20F5D92" w14:textId="77777777" w:rsidR="00D052E6" w:rsidRPr="00F6284C" w:rsidRDefault="00F6284C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tworte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terlie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se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bst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rstän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lic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de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ärztlic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we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pf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8573C5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4B71C38" w14:textId="77777777" w:rsidR="00D052E6" w:rsidRPr="00F6284C" w:rsidRDefault="00D052E6">
      <w:pPr>
        <w:spacing w:before="16" w:after="0" w:line="220" w:lineRule="exact"/>
        <w:rPr>
          <w:rFonts w:ascii="Times New Roman" w:hAnsi="Times New Roman" w:cs="Times New Roman"/>
        </w:rPr>
      </w:pPr>
    </w:p>
    <w:p w14:paraId="4FC2470A" w14:textId="77777777" w:rsidR="00D052E6" w:rsidRPr="00F6284C" w:rsidRDefault="00F6284C">
      <w:pPr>
        <w:spacing w:after="0" w:line="226" w:lineRule="exact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Hatte</w:t>
      </w:r>
      <w:r w:rsidRPr="00F6284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Si</w:t>
      </w:r>
      <w:r w:rsidRPr="00F6284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sc</w:t>
      </w:r>
      <w:r w:rsidRPr="00F6284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ho</w:t>
      </w:r>
      <w:r w:rsidRPr="00F6284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ei</w:t>
      </w:r>
      <w:r w:rsidRPr="00F6284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fo</w:t>
      </w:r>
      <w:r w:rsidRPr="00F6284C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nd</w:t>
      </w:r>
      <w:r w:rsidRPr="00F6284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ra</w:t>
      </w:r>
      <w:r w:rsidRPr="00F6284C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nk</w:t>
      </w:r>
      <w:r w:rsidRPr="00F6284C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eiten</w:t>
      </w:r>
      <w:proofErr w:type="spellEnd"/>
      <w:r w:rsidRPr="00F6284C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?</w:t>
      </w:r>
    </w:p>
    <w:p w14:paraId="6B2C3B66" w14:textId="77777777" w:rsidR="00D052E6" w:rsidRPr="00F6284C" w:rsidRDefault="00D052E6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1AEFA00F" w14:textId="77777777" w:rsidR="00D052E6" w:rsidRPr="00F6284C" w:rsidRDefault="00D052E6">
      <w:pPr>
        <w:spacing w:after="0"/>
        <w:rPr>
          <w:rFonts w:ascii="Times New Roman" w:hAnsi="Times New Roman" w:cs="Times New Roman"/>
        </w:rPr>
        <w:sectPr w:rsidR="00D052E6" w:rsidRPr="00F6284C">
          <w:type w:val="continuous"/>
          <w:pgSz w:w="11900" w:h="16840"/>
          <w:pgMar w:top="1360" w:right="1660" w:bottom="280" w:left="1580" w:header="720" w:footer="720" w:gutter="0"/>
          <w:cols w:space="720"/>
        </w:sectPr>
      </w:pPr>
    </w:p>
    <w:p w14:paraId="75DC176B" w14:textId="77777777" w:rsidR="00D052E6" w:rsidRPr="00F6284C" w:rsidRDefault="00F6284C">
      <w:pPr>
        <w:spacing w:before="41" w:after="0" w:line="240" w:lineRule="auto"/>
        <w:ind w:left="13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Kinderk</w:t>
      </w:r>
      <w:r w:rsidRPr="00F6284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nkheiten</w:t>
      </w:r>
      <w:proofErr w:type="spellEnd"/>
    </w:p>
    <w:p w14:paraId="177B5803" w14:textId="77777777" w:rsidR="00D052E6" w:rsidRPr="00F6284C" w:rsidRDefault="00F6284C">
      <w:pPr>
        <w:spacing w:before="2" w:after="0" w:line="229" w:lineRule="auto"/>
        <w:ind w:left="137" w:right="189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ö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teln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Masern</w:t>
      </w:r>
      <w:proofErr w:type="spellEnd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Mumps</w:t>
      </w:r>
    </w:p>
    <w:p w14:paraId="71EC338B" w14:textId="77777777" w:rsidR="00D052E6" w:rsidRPr="00F6284C" w:rsidRDefault="00F6284C">
      <w:pPr>
        <w:spacing w:after="0" w:line="221" w:lineRule="exact"/>
        <w:ind w:left="137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Scharlach</w:t>
      </w:r>
      <w:proofErr w:type="spellEnd"/>
    </w:p>
    <w:p w14:paraId="0D824E24" w14:textId="77777777" w:rsidR="00D052E6" w:rsidRPr="00F6284C" w:rsidRDefault="00F6284C">
      <w:pPr>
        <w:spacing w:after="0" w:line="221" w:lineRule="exact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Di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p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hterie</w:t>
      </w:r>
      <w:proofErr w:type="spellEnd"/>
    </w:p>
    <w:p w14:paraId="5AFC6B41" w14:textId="77777777" w:rsidR="00D052E6" w:rsidRPr="00F6284C" w:rsidRDefault="00F6284C">
      <w:pPr>
        <w:spacing w:after="0" w:line="220" w:lineRule="exact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Keu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us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</w:p>
    <w:p w14:paraId="20AB94F3" w14:textId="77777777" w:rsidR="00D052E6" w:rsidRPr="00F6284C" w:rsidRDefault="00F6284C">
      <w:pPr>
        <w:spacing w:after="0" w:line="220" w:lineRule="exact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Rac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itis</w:t>
      </w:r>
    </w:p>
    <w:p w14:paraId="717DFD2D" w14:textId="77777777" w:rsidR="00D052E6" w:rsidRPr="00F6284C" w:rsidRDefault="00F6284C">
      <w:pPr>
        <w:spacing w:after="0" w:line="221" w:lineRule="exact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</w:rPr>
        <w:pict w14:anchorId="34398CAB">
          <v:group id="_x0000_s1034" style="position:absolute;left:0;text-align:left;margin-left:131.05pt;margin-top:10.85pt;width:156.25pt;height:.1pt;z-index:-251660800;mso-position-horizontal-relative:page" coordorigin="2621,217" coordsize="3125,2">
            <v:shape id="_x0000_s1035" style="position:absolute;left:2621;top:217;width:3125;height:2" coordorigin="2621,217" coordsize="3125,0" path="m2621,217r3125,e" filled="f" strokeweight=".14139mm">
              <v:path arrowok="t"/>
            </v:shape>
            <w10:wrap anchorx="page"/>
          </v:group>
        </w:pic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Sons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ti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9668B75" w14:textId="77777777" w:rsidR="00D052E6" w:rsidRPr="00F6284C" w:rsidRDefault="00D052E6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00AE64" w14:textId="77777777" w:rsidR="00D052E6" w:rsidRPr="00F6284C" w:rsidRDefault="00F6284C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Her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z</w:t>
      </w:r>
      <w:proofErr w:type="spellEnd"/>
      <w:r w:rsidRPr="00F6284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F6284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fä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ß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erk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an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gen</w:t>
      </w:r>
      <w:proofErr w:type="spellEnd"/>
    </w:p>
    <w:p w14:paraId="3B2F1695" w14:textId="77777777" w:rsidR="00D052E6" w:rsidRPr="00F6284C" w:rsidRDefault="00F6284C">
      <w:pPr>
        <w:spacing w:after="0" w:line="220" w:lineRule="exact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ho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ck</w:t>
      </w:r>
      <w:proofErr w:type="spellEnd"/>
    </w:p>
    <w:p w14:paraId="18822D52" w14:textId="77777777" w:rsidR="00D052E6" w:rsidRPr="00F6284C" w:rsidRDefault="00F6284C">
      <w:pPr>
        <w:spacing w:after="0" w:line="220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iedrige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Blut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ck</w:t>
      </w:r>
      <w:proofErr w:type="spellEnd"/>
    </w:p>
    <w:p w14:paraId="55115870" w14:textId="77777777" w:rsidR="00D052E6" w:rsidRPr="00F6284C" w:rsidRDefault="00F6284C">
      <w:pPr>
        <w:spacing w:after="0" w:line="223" w:lineRule="exact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Her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z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fehl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</w:p>
    <w:p w14:paraId="157A9CA1" w14:textId="77777777" w:rsidR="00D052E6" w:rsidRPr="00F6284C" w:rsidRDefault="00F6284C">
      <w:pPr>
        <w:spacing w:after="0" w:line="220" w:lineRule="exact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Herzs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hmer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z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</w:p>
    <w:p w14:paraId="1BD77B19" w14:textId="77777777" w:rsidR="00D052E6" w:rsidRPr="00F6284C" w:rsidRDefault="00F6284C">
      <w:pPr>
        <w:spacing w:before="3" w:after="0" w:line="228" w:lineRule="auto"/>
        <w:ind w:left="152" w:right="1481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Herzstolpe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rz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fa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F6284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hlag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an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fall</w:t>
      </w:r>
      <w:proofErr w:type="spellEnd"/>
    </w:p>
    <w:p w14:paraId="349A20CF" w14:textId="77777777" w:rsidR="00D052E6" w:rsidRPr="00F6284C" w:rsidRDefault="00F6284C">
      <w:pPr>
        <w:spacing w:after="0" w:line="229" w:lineRule="exact"/>
        <w:ind w:left="155" w:right="-74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Durchb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un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ss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örun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Be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</w:p>
    <w:p w14:paraId="17E97DEB" w14:textId="77777777" w:rsidR="00D052E6" w:rsidRPr="00F6284C" w:rsidRDefault="00F6284C">
      <w:pPr>
        <w:spacing w:after="0" w:line="217" w:lineRule="exact"/>
        <w:ind w:left="159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Kr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mpf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dern</w:t>
      </w:r>
      <w:proofErr w:type="spellEnd"/>
    </w:p>
    <w:p w14:paraId="7390563E" w14:textId="77777777" w:rsidR="00D052E6" w:rsidRPr="00F6284C" w:rsidRDefault="00F6284C">
      <w:pPr>
        <w:spacing w:after="0" w:line="216" w:lineRule="exact"/>
        <w:ind w:left="159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mb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ose</w:t>
      </w:r>
    </w:p>
    <w:p w14:paraId="0349795F" w14:textId="77777777" w:rsidR="00D052E6" w:rsidRPr="00F6284C" w:rsidRDefault="00F6284C">
      <w:pPr>
        <w:spacing w:after="0" w:line="216" w:lineRule="exact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</w:rPr>
        <w:pict w14:anchorId="1ED638D1">
          <v:group id="_x0000_s1032" style="position:absolute;left:0;text-align:left;margin-left:131.05pt;margin-top:10.6pt;width:161.3pt;height:.1pt;z-index:-251658752;mso-position-horizontal-relative:page" coordorigin="2621,212" coordsize="3226,2">
            <v:shape id="_x0000_s1033" style="position:absolute;left:2621;top:212;width:3226;height:2" coordorigin="2621,212" coordsize="3226,0" path="m2621,212r3225,e" filled="f" strokeweight=".14139mm">
              <v:path arrowok="t"/>
            </v:shape>
            <w10:wrap anchorx="page"/>
          </v:group>
        </w:pic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Sons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ti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4C1D3E8" w14:textId="77777777" w:rsidR="00D052E6" w:rsidRPr="00F6284C" w:rsidRDefault="00F6284C">
      <w:pPr>
        <w:spacing w:before="34" w:after="0" w:line="240" w:lineRule="auto"/>
        <w:ind w:left="4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</w:rPr>
        <w:br w:type="column"/>
      </w:r>
      <w:proofErr w:type="spellStart"/>
      <w:r w:rsidRPr="00F6284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rk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</w:p>
    <w:p w14:paraId="0AEB2D13" w14:textId="77777777" w:rsidR="00D052E6" w:rsidRPr="00F6284C" w:rsidRDefault="00F6284C">
      <w:pPr>
        <w:spacing w:after="0" w:line="22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en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elle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zündung</w:t>
      </w:r>
      <w:proofErr w:type="spellEnd"/>
    </w:p>
    <w:p w14:paraId="7B2CE872" w14:textId="77777777" w:rsidR="00D052E6" w:rsidRPr="00F6284C" w:rsidRDefault="00F6284C">
      <w:pPr>
        <w:spacing w:after="0" w:line="22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Bro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itis</w:t>
      </w:r>
    </w:p>
    <w:p w14:paraId="04DE669D" w14:textId="77777777" w:rsidR="00D052E6" w:rsidRPr="00F6284C" w:rsidRDefault="00F6284C">
      <w:pPr>
        <w:spacing w:after="0" w:line="22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As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2"/>
          <w:sz w:val="20"/>
          <w:szCs w:val="20"/>
        </w:rPr>
        <w:t>hma</w:t>
      </w:r>
    </w:p>
    <w:p w14:paraId="631338A0" w14:textId="77777777" w:rsidR="00D052E6" w:rsidRPr="00F6284C" w:rsidRDefault="00F6284C">
      <w:pPr>
        <w:tabs>
          <w:tab w:val="left" w:pos="2800"/>
        </w:tabs>
        <w:spacing w:after="0" w:line="221" w:lineRule="exact"/>
        <w:ind w:left="4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Sons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ti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6284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 w:rsidRPr="00F628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37036AD" w14:textId="77777777" w:rsidR="00D052E6" w:rsidRPr="00F6284C" w:rsidRDefault="00D052E6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32EE81E9" w14:textId="77777777" w:rsidR="00D052E6" w:rsidRPr="00F6284C" w:rsidRDefault="00F6284C">
      <w:pPr>
        <w:spacing w:after="0" w:line="240" w:lineRule="auto"/>
        <w:ind w:left="4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Stoffw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chse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an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</w:p>
    <w:p w14:paraId="02FA9340" w14:textId="77777777" w:rsidR="00D052E6" w:rsidRPr="00F6284C" w:rsidRDefault="00F6284C">
      <w:pPr>
        <w:spacing w:after="0" w:line="227" w:lineRule="exact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Zuc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erk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ank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ei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</w:p>
    <w:p w14:paraId="61EFBC4A" w14:textId="77777777" w:rsidR="00D052E6" w:rsidRPr="00F6284C" w:rsidRDefault="00F6284C">
      <w:pPr>
        <w:spacing w:after="0" w:line="223" w:lineRule="exact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Gicht</w:t>
      </w:r>
      <w:proofErr w:type="spellEnd"/>
    </w:p>
    <w:p w14:paraId="45174C02" w14:textId="77777777" w:rsidR="00D052E6" w:rsidRPr="00F6284C" w:rsidRDefault="00F6284C">
      <w:pPr>
        <w:spacing w:after="0" w:line="222" w:lineRule="exact"/>
        <w:ind w:left="7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erhö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tfette</w:t>
      </w:r>
      <w:proofErr w:type="spellEnd"/>
    </w:p>
    <w:p w14:paraId="29CBD380" w14:textId="77777777" w:rsidR="00D052E6" w:rsidRPr="00F6284C" w:rsidRDefault="00F6284C">
      <w:pPr>
        <w:spacing w:after="0" w:line="223" w:lineRule="exact"/>
        <w:ind w:left="11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Sc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ddr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ü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senerk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ankungen</w:t>
      </w:r>
      <w:proofErr w:type="spellEnd"/>
    </w:p>
    <w:p w14:paraId="0B7DA920" w14:textId="77777777" w:rsidR="00D052E6" w:rsidRPr="00F6284C" w:rsidRDefault="00F6284C">
      <w:pPr>
        <w:spacing w:after="0" w:line="227" w:lineRule="exact"/>
        <w:ind w:left="11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</w:rPr>
        <w:pict w14:anchorId="1B4E6259">
          <v:group id="_x0000_s1030" style="position:absolute;left:0;text-align:left;margin-left:367.9pt;margin-top:11.15pt;width:80.65pt;height:.1pt;z-index:-251659776;mso-position-horizontal-relative:page" coordorigin="7358,223" coordsize="1613,2">
            <v:shape id="_x0000_s1031" style="position:absolute;left:7358;top:223;width:1613;height:2" coordorigin="7358,223" coordsize="1613,0" path="m7358,223r1613,e" filled="f" strokeweight=".14139mm">
              <v:path arrowok="t"/>
            </v:shape>
            <w10:wrap anchorx="page"/>
          </v:group>
        </w:pic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Sons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ti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ECDD902" w14:textId="77777777" w:rsidR="00D052E6" w:rsidRPr="00F6284C" w:rsidRDefault="00D052E6">
      <w:pPr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A0B1E41" w14:textId="77777777" w:rsidR="00D052E6" w:rsidRPr="00F6284C" w:rsidRDefault="00F6284C">
      <w:pPr>
        <w:spacing w:after="0" w:line="240" w:lineRule="auto"/>
        <w:ind w:left="2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fekti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kr</w:t>
      </w:r>
      <w:r w:rsidRPr="00F6284C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kheiten</w:t>
      </w:r>
      <w:proofErr w:type="spellEnd"/>
    </w:p>
    <w:p w14:paraId="47949F9F" w14:textId="77777777" w:rsidR="00D052E6" w:rsidRPr="00F6284C" w:rsidRDefault="00F6284C">
      <w:pPr>
        <w:spacing w:after="0" w:line="222" w:lineRule="exact"/>
        <w:ind w:left="18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ph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z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proofErr w:type="spellEnd"/>
      <w:r w:rsidRPr="00F6284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284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ll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-I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</w:p>
    <w:p w14:paraId="2BBC61D7" w14:textId="77777777" w:rsidR="00D052E6" w:rsidRPr="00F6284C" w:rsidRDefault="00F6284C">
      <w:pPr>
        <w:spacing w:after="0" w:line="220" w:lineRule="exact"/>
        <w:ind w:left="14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st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cken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lbs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</w:p>
    <w:p w14:paraId="75024F17" w14:textId="77777777" w:rsidR="00D052E6" w:rsidRPr="00F6284C" w:rsidRDefault="00F6284C">
      <w:pPr>
        <w:spacing w:after="0" w:line="220" w:lineRule="exact"/>
        <w:ind w:left="18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OTBC</w:t>
      </w:r>
    </w:p>
    <w:p w14:paraId="74A12B53" w14:textId="77777777" w:rsidR="00D052E6" w:rsidRPr="00F6284C" w:rsidRDefault="00F6284C">
      <w:pPr>
        <w:spacing w:after="0" w:line="221" w:lineRule="exact"/>
        <w:ind w:left="18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esc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lec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tsk</w:t>
      </w:r>
      <w:r w:rsidRPr="00F6284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ankheit</w:t>
      </w:r>
      <w:proofErr w:type="spellEnd"/>
    </w:p>
    <w:p w14:paraId="660806A9" w14:textId="77777777" w:rsidR="00D052E6" w:rsidRPr="00F6284C" w:rsidRDefault="00F6284C">
      <w:pPr>
        <w:spacing w:after="0" w:line="220" w:lineRule="exact"/>
        <w:ind w:left="18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um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Fi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be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</w:p>
    <w:p w14:paraId="5CF476CE" w14:textId="77777777" w:rsidR="00D052E6" w:rsidRPr="00F6284C" w:rsidRDefault="00F6284C">
      <w:pPr>
        <w:tabs>
          <w:tab w:val="left" w:pos="3200"/>
        </w:tabs>
        <w:spacing w:after="0" w:line="220" w:lineRule="exact"/>
        <w:ind w:left="22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ns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ti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ge</w:t>
      </w:r>
      <w:proofErr w:type="spellEnd"/>
      <w:r w:rsidRPr="00F6284C">
        <w:rPr>
          <w:rFonts w:ascii="Times New Roman" w:eastAsia="Times New Roman" w:hAnsi="Times New Roman" w:cs="Times New Roman"/>
          <w:spacing w:val="9"/>
          <w:sz w:val="20"/>
          <w:szCs w:val="20"/>
        </w:rPr>
        <w:t>:</w:t>
      </w:r>
      <w:r w:rsidRPr="00F6284C"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 w:rsidRPr="00F6284C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97EAEE1" w14:textId="77777777" w:rsidR="00D052E6" w:rsidRPr="00F6284C" w:rsidRDefault="00D052E6">
      <w:pPr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7C07B2BE" w14:textId="77777777" w:rsidR="00D052E6" w:rsidRPr="00F6284C" w:rsidRDefault="00F6284C">
      <w:pPr>
        <w:spacing w:after="0" w:line="240" w:lineRule="auto"/>
        <w:ind w:left="22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he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F6284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u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Gele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ke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ku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</w:t>
      </w:r>
      <w:r w:rsidRPr="00F6284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</w:p>
    <w:p w14:paraId="4E612E64" w14:textId="77777777" w:rsidR="00D052E6" w:rsidRPr="00F6284C" w:rsidRDefault="00F6284C">
      <w:pPr>
        <w:spacing w:after="0" w:line="240" w:lineRule="auto"/>
        <w:ind w:left="25" w:right="-2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</w:rPr>
        <w:pict w14:anchorId="291FC18E">
          <v:group id="_x0000_s1028" style="position:absolute;left:0;text-align:left;margin-left:383.05pt;margin-top:11.3pt;width:105.85pt;height:.1pt;z-index:-251657728;mso-position-horizontal-relative:page" coordorigin="7661,226" coordsize="2117,2">
            <v:shape id="_x0000_s1029" style="position:absolute;left:7661;top:226;width:2117;height:2" coordorigin="7661,226" coordsize="2117,0" path="m7661,226r2117,e" filled="f" strokeweight=".14139mm">
              <v:path arrowok="t"/>
            </v:shape>
            <w10:wrap anchorx="page"/>
          </v:group>
        </w:pic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heum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F6284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wo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013D867A" w14:textId="77777777" w:rsidR="00D052E6" w:rsidRPr="00F6284C" w:rsidRDefault="00F6284C">
      <w:pPr>
        <w:spacing w:after="0" w:line="216" w:lineRule="exact"/>
        <w:ind w:left="22" w:right="1660"/>
        <w:rPr>
          <w:rFonts w:ascii="Times New Roman" w:eastAsia="Times New Roman" w:hAnsi="Times New Roman" w:cs="Times New Roman"/>
          <w:sz w:val="20"/>
          <w:szCs w:val="20"/>
        </w:rPr>
      </w:pPr>
      <w:r w:rsidRPr="00F6284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B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an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sc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he</w:t>
      </w:r>
      <w:r w:rsidRPr="00F6284C">
        <w:rPr>
          <w:rFonts w:ascii="Times New Roman" w:eastAsia="Times New Roman" w:hAnsi="Times New Roman" w:cs="Times New Roman"/>
          <w:spacing w:val="-5"/>
          <w:sz w:val="20"/>
          <w:szCs w:val="20"/>
        </w:rPr>
        <w:t>ib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ns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Pr="00F6284C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F6284C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Ge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l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enkbesc</w:t>
      </w:r>
      <w:r w:rsidRPr="00F6284C">
        <w:rPr>
          <w:rFonts w:ascii="Times New Roman" w:eastAsia="Times New Roman" w:hAnsi="Times New Roman" w:cs="Times New Roman"/>
          <w:spacing w:val="-8"/>
          <w:sz w:val="20"/>
          <w:szCs w:val="20"/>
        </w:rPr>
        <w:t>h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 w:rsidRPr="00F6284C"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rde</w:t>
      </w:r>
      <w:r w:rsidRPr="00F6284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F6284C">
        <w:rPr>
          <w:rFonts w:ascii="Times New Roman" w:eastAsia="Times New Roman" w:hAnsi="Times New Roman" w:cs="Times New Roman"/>
          <w:spacing w:val="-7"/>
          <w:sz w:val="20"/>
          <w:szCs w:val="20"/>
        </w:rPr>
        <w:t>wo?</w:t>
      </w:r>
    </w:p>
    <w:p w14:paraId="305CA91F" w14:textId="77777777" w:rsidR="00D052E6" w:rsidRPr="00F6284C" w:rsidRDefault="00D052E6">
      <w:pPr>
        <w:spacing w:after="0"/>
        <w:rPr>
          <w:rFonts w:ascii="Times New Roman" w:hAnsi="Times New Roman" w:cs="Times New Roman"/>
        </w:rPr>
        <w:sectPr w:rsidR="00D052E6" w:rsidRPr="00F6284C">
          <w:type w:val="continuous"/>
          <w:pgSz w:w="11900" w:h="16840"/>
          <w:pgMar w:top="1360" w:right="1660" w:bottom="280" w:left="1580" w:header="720" w:footer="720" w:gutter="0"/>
          <w:cols w:num="2" w:space="720" w:equalWidth="0">
            <w:col w:w="2825" w:space="2054"/>
            <w:col w:w="3781"/>
          </w:cols>
        </w:sectPr>
      </w:pPr>
    </w:p>
    <w:p w14:paraId="6DD0E9F2" w14:textId="77777777" w:rsidR="00D052E6" w:rsidRPr="00F6284C" w:rsidRDefault="00F6284C">
      <w:pPr>
        <w:spacing w:before="65" w:after="0" w:line="240" w:lineRule="auto"/>
        <w:ind w:left="116" w:right="-73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lastRenderedPageBreak/>
        <w:t>Hals-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>Nasen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>-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>Ohren-Augenk</w:t>
      </w:r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>ankheiten</w:t>
      </w:r>
      <w:proofErr w:type="spellEnd"/>
    </w:p>
    <w:p w14:paraId="45691718" w14:textId="77777777" w:rsidR="00F6284C" w:rsidRDefault="00F6284C">
      <w:pPr>
        <w:spacing w:before="1" w:after="0" w:line="216" w:lineRule="exact"/>
        <w:ind w:left="102" w:right="1200"/>
        <w:rPr>
          <w:rFonts w:ascii="Times New Roman" w:eastAsia="Arial" w:hAnsi="Times New Roman" w:cs="Times New Roman"/>
          <w:spacing w:val="-10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grüne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z w:val="20"/>
          <w:szCs w:val="20"/>
        </w:rPr>
        <w:t>/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graue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Sta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</w:p>
    <w:p w14:paraId="1FB3B68E" w14:textId="77777777" w:rsidR="00F6284C" w:rsidRDefault="00F6284C">
      <w:pPr>
        <w:spacing w:before="1" w:after="0" w:line="216" w:lineRule="exact"/>
        <w:ind w:left="102" w:right="1200"/>
        <w:rPr>
          <w:rFonts w:ascii="Times New Roman" w:eastAsia="Arial" w:hAnsi="Times New Roman" w:cs="Times New Roman"/>
          <w:spacing w:val="-16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 xml:space="preserve">O </w:t>
      </w:r>
      <w:proofErr w:type="spellStart"/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Sehstörunge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</w:p>
    <w:p w14:paraId="02ABCC89" w14:textId="4C6F238D" w:rsidR="00D052E6" w:rsidRPr="00F6284C" w:rsidRDefault="00D052E6">
      <w:pPr>
        <w:spacing w:before="1" w:after="0" w:line="216" w:lineRule="exact"/>
        <w:ind w:left="102" w:right="1200"/>
        <w:rPr>
          <w:rFonts w:ascii="Times New Roman" w:eastAsia="Arial" w:hAnsi="Times New Roman" w:cs="Times New Roman"/>
          <w:sz w:val="20"/>
          <w:szCs w:val="20"/>
        </w:rPr>
      </w:pPr>
    </w:p>
    <w:p w14:paraId="13D256F3" w14:textId="77777777" w:rsidR="00D052E6" w:rsidRPr="00F6284C" w:rsidRDefault="00F6284C">
      <w:pPr>
        <w:spacing w:after="0" w:line="215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Arial" w:hAnsi="Times New Roman" w:cs="Times New Roman"/>
          <w:sz w:val="20"/>
          <w:szCs w:val="20"/>
        </w:rPr>
        <w:t>Sonstige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:</w:t>
      </w:r>
    </w:p>
    <w:p w14:paraId="075E5E15" w14:textId="6C936F42" w:rsidR="00D052E6" w:rsidRPr="00F6284C" w:rsidRDefault="00F6284C">
      <w:pPr>
        <w:spacing w:after="0" w:line="223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Nasen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-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z w:val="20"/>
          <w:szCs w:val="20"/>
        </w:rPr>
        <w:t>/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Nebenh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ö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hlenen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z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ündungen</w:t>
      </w:r>
      <w:proofErr w:type="spellEnd"/>
    </w:p>
    <w:p w14:paraId="4A4BFFC7" w14:textId="77777777" w:rsidR="00D052E6" w:rsidRPr="00F6284C" w:rsidRDefault="00F6284C">
      <w:pPr>
        <w:spacing w:after="0" w:line="223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Heuschnup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f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en</w:t>
      </w:r>
      <w:proofErr w:type="spellEnd"/>
    </w:p>
    <w:p w14:paraId="60A05F51" w14:textId="77777777" w:rsidR="00D052E6" w:rsidRPr="00F6284C" w:rsidRDefault="00F6284C">
      <w:pPr>
        <w:spacing w:after="0" w:line="216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Nasenblut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</w:p>
    <w:p w14:paraId="03758118" w14:textId="77777777" w:rsidR="00D052E6" w:rsidRPr="00F6284C" w:rsidRDefault="00F6284C">
      <w:pPr>
        <w:spacing w:after="0" w:line="216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Mande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entzünd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ngen</w:t>
      </w:r>
      <w:proofErr w:type="spellEnd"/>
    </w:p>
    <w:p w14:paraId="4DE620F4" w14:textId="77777777" w:rsidR="00D052E6" w:rsidRPr="00F6284C" w:rsidRDefault="00F6284C">
      <w:pPr>
        <w:spacing w:after="0" w:line="223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Sch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w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ö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gkei</w:t>
      </w:r>
      <w:r w:rsidRPr="00F6284C">
        <w:rPr>
          <w:rFonts w:ascii="Times New Roman" w:eastAsia="Arial" w:hAnsi="Times New Roman" w:cs="Times New Roman"/>
          <w:sz w:val="20"/>
          <w:szCs w:val="20"/>
        </w:rPr>
        <w:t>t</w:t>
      </w:r>
      <w:proofErr w:type="spellEnd"/>
    </w:p>
    <w:p w14:paraId="108B0311" w14:textId="19C09856" w:rsidR="00D052E6" w:rsidRPr="00F6284C" w:rsidRDefault="00F6284C">
      <w:pPr>
        <w:tabs>
          <w:tab w:val="left" w:pos="3400"/>
        </w:tabs>
        <w:spacing w:after="0" w:line="222" w:lineRule="exact"/>
        <w:ind w:left="102" w:right="-7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onst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:</w:t>
      </w:r>
    </w:p>
    <w:p w14:paraId="40014F29" w14:textId="77777777" w:rsidR="00D052E6" w:rsidRPr="00F6284C" w:rsidRDefault="00D052E6">
      <w:pPr>
        <w:spacing w:before="4" w:after="0" w:line="220" w:lineRule="exact"/>
        <w:rPr>
          <w:rFonts w:ascii="Times New Roman" w:hAnsi="Times New Roman" w:cs="Times New Roman"/>
        </w:rPr>
      </w:pPr>
    </w:p>
    <w:p w14:paraId="0D46A347" w14:textId="77777777" w:rsidR="00D052E6" w:rsidRPr="00F6284C" w:rsidRDefault="00F6284C">
      <w:pPr>
        <w:spacing w:after="0" w:line="240" w:lineRule="auto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Sonstig</w:t>
      </w:r>
      <w:r w:rsidRPr="00F6284C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Erk</w:t>
      </w:r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ankun</w:t>
      </w:r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en</w:t>
      </w:r>
      <w:proofErr w:type="spellEnd"/>
    </w:p>
    <w:p w14:paraId="7DB36DC6" w14:textId="77777777" w:rsidR="00F6284C" w:rsidRDefault="00F6284C">
      <w:pPr>
        <w:tabs>
          <w:tab w:val="left" w:pos="2840"/>
        </w:tabs>
        <w:spacing w:before="9" w:after="0" w:line="216" w:lineRule="exact"/>
        <w:ind w:left="102" w:right="503"/>
        <w:rPr>
          <w:rFonts w:ascii="Times New Roman" w:eastAsia="Arial" w:hAnsi="Times New Roman" w:cs="Times New Roman"/>
          <w:spacing w:val="25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Allergi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?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w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el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c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?</w:t>
      </w:r>
      <w:r w:rsidRPr="00F6284C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</w:p>
    <w:p w14:paraId="69F283ED" w14:textId="46EC98EC" w:rsidR="00D052E6" w:rsidRPr="00F6284C" w:rsidRDefault="00F6284C">
      <w:pPr>
        <w:tabs>
          <w:tab w:val="left" w:pos="2840"/>
        </w:tabs>
        <w:spacing w:before="9" w:after="0" w:line="216" w:lineRule="exact"/>
        <w:ind w:left="102" w:right="503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Hau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krank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eiten</w:t>
      </w:r>
      <w:proofErr w:type="spellEnd"/>
    </w:p>
    <w:p w14:paraId="17BC1097" w14:textId="77777777" w:rsidR="00D052E6" w:rsidRPr="00F6284C" w:rsidRDefault="00F6284C">
      <w:pPr>
        <w:spacing w:after="0" w:line="221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Blu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ankheite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z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.B</w:t>
      </w:r>
      <w:r w:rsidRPr="00F6284C">
        <w:rPr>
          <w:rFonts w:ascii="Times New Roman" w:eastAsia="Arial" w:hAnsi="Times New Roman" w:cs="Times New Roman"/>
          <w:sz w:val="20"/>
          <w:szCs w:val="20"/>
        </w:rPr>
        <w:t>.</w:t>
      </w:r>
      <w:proofErr w:type="spellEnd"/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Blutarmut</w:t>
      </w:r>
      <w:proofErr w:type="spellEnd"/>
    </w:p>
    <w:p w14:paraId="24D51D24" w14:textId="77777777" w:rsidR="00D052E6" w:rsidRPr="00F6284C" w:rsidRDefault="00F6284C">
      <w:pPr>
        <w:spacing w:after="0" w:line="216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Krebs</w:t>
      </w:r>
    </w:p>
    <w:p w14:paraId="1ECBAEF8" w14:textId="77777777" w:rsidR="00D052E6" w:rsidRPr="00F6284C" w:rsidRDefault="00F6284C">
      <w:pPr>
        <w:spacing w:after="0" w:line="223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Krampf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nfa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proofErr w:type="spellEnd"/>
    </w:p>
    <w:p w14:paraId="07041F1D" w14:textId="77777777" w:rsidR="00D052E6" w:rsidRPr="00F6284C" w:rsidRDefault="00F6284C">
      <w:pPr>
        <w:spacing w:after="0" w:line="223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rvös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B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schwer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</w:p>
    <w:p w14:paraId="442A45CB" w14:textId="38D06EA0" w:rsidR="00D052E6" w:rsidRPr="00F6284C" w:rsidRDefault="00F6284C">
      <w:pPr>
        <w:tabs>
          <w:tab w:val="left" w:pos="2840"/>
        </w:tabs>
        <w:spacing w:after="0" w:line="212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onst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:</w:t>
      </w:r>
    </w:p>
    <w:p w14:paraId="24C467AC" w14:textId="77777777" w:rsidR="00D052E6" w:rsidRPr="00F6284C" w:rsidRDefault="00F6284C">
      <w:pPr>
        <w:spacing w:before="72" w:after="0" w:line="240" w:lineRule="auto"/>
        <w:ind w:left="14" w:right="199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</w:rPr>
        <w:br w:type="column"/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Bau</w:t>
      </w:r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c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her</w:t>
      </w:r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ra</w:t>
      </w:r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kungen</w:t>
      </w:r>
      <w:proofErr w:type="spellEnd"/>
    </w:p>
    <w:p w14:paraId="1DC9ECAE" w14:textId="77777777" w:rsidR="00D052E6" w:rsidRPr="00F6284C" w:rsidRDefault="00F6284C">
      <w:pPr>
        <w:spacing w:after="0" w:line="223" w:lineRule="exact"/>
        <w:ind w:right="134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llen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in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z w:val="20"/>
          <w:szCs w:val="20"/>
        </w:rPr>
        <w:t>/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en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tei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proofErr w:type="spellEnd"/>
    </w:p>
    <w:p w14:paraId="668995B7" w14:textId="77777777" w:rsidR="00D052E6" w:rsidRPr="00F6284C" w:rsidRDefault="00F6284C">
      <w:pPr>
        <w:spacing w:after="0" w:line="223" w:lineRule="exact"/>
        <w:ind w:right="278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b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cht</w:t>
      </w:r>
      <w:proofErr w:type="spellEnd"/>
    </w:p>
    <w:p w14:paraId="47418AC3" w14:textId="77777777" w:rsidR="00D052E6" w:rsidRPr="00F6284C" w:rsidRDefault="00F6284C">
      <w:pPr>
        <w:spacing w:after="0" w:line="216" w:lineRule="exact"/>
        <w:ind w:right="198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erk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an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</w:p>
    <w:p w14:paraId="3875294A" w14:textId="77777777" w:rsidR="00D052E6" w:rsidRPr="00F6284C" w:rsidRDefault="00F6284C">
      <w:pPr>
        <w:spacing w:after="0" w:line="216" w:lineRule="exact"/>
        <w:ind w:right="188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rkr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nku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</w:p>
    <w:p w14:paraId="01BDDC8B" w14:textId="77777777" w:rsidR="00D052E6" w:rsidRPr="00F6284C" w:rsidRDefault="00F6284C">
      <w:pPr>
        <w:spacing w:after="0" w:line="216" w:lineRule="exact"/>
        <w:ind w:right="71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z w:val="20"/>
          <w:szCs w:val="20"/>
        </w:rPr>
        <w:t>-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Zw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ölffin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ge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arm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eschw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ü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proofErr w:type="spellEnd"/>
    </w:p>
    <w:p w14:paraId="6BC2801C" w14:textId="77777777" w:rsidR="00D052E6" w:rsidRPr="00F6284C" w:rsidRDefault="00F6284C">
      <w:pPr>
        <w:spacing w:after="0" w:line="222" w:lineRule="exact"/>
        <w:ind w:right="262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Ver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topfung</w:t>
      </w:r>
      <w:proofErr w:type="spellEnd"/>
    </w:p>
    <w:p w14:paraId="1FB9942F" w14:textId="77777777" w:rsidR="00D052E6" w:rsidRPr="00F6284C" w:rsidRDefault="00F6284C">
      <w:pPr>
        <w:spacing w:after="0" w:line="223" w:lineRule="exact"/>
        <w:ind w:left="7" w:right="279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c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hfälle</w:t>
      </w:r>
      <w:proofErr w:type="spellEnd"/>
    </w:p>
    <w:p w14:paraId="2D7689BF" w14:textId="77777777" w:rsidR="00D052E6" w:rsidRPr="00F6284C" w:rsidRDefault="00F6284C">
      <w:pPr>
        <w:spacing w:after="0" w:line="216" w:lineRule="exact"/>
        <w:ind w:left="7" w:right="117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Bla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-</w:t>
      </w:r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ie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tz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ü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un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</w:p>
    <w:p w14:paraId="378F207B" w14:textId="3DBBD8F5" w:rsidR="00D052E6" w:rsidRPr="00F6284C" w:rsidRDefault="00F6284C">
      <w:pPr>
        <w:spacing w:after="0" w:line="240" w:lineRule="auto"/>
        <w:ind w:left="7" w:right="2442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Prostatal</w:t>
      </w:r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en</w:t>
      </w:r>
      <w:proofErr w:type="spellEnd"/>
    </w:p>
    <w:p w14:paraId="08DDDC17" w14:textId="77777777" w:rsidR="00D052E6" w:rsidRPr="00F6284C" w:rsidRDefault="00D052E6">
      <w:pPr>
        <w:spacing w:before="4" w:after="0" w:line="220" w:lineRule="exact"/>
        <w:rPr>
          <w:rFonts w:ascii="Times New Roman" w:hAnsi="Times New Roman" w:cs="Times New Roman"/>
        </w:rPr>
      </w:pPr>
    </w:p>
    <w:p w14:paraId="425103D2" w14:textId="77777777" w:rsidR="00D052E6" w:rsidRPr="00F6284C" w:rsidRDefault="00F6284C">
      <w:pPr>
        <w:spacing w:after="0" w:line="240" w:lineRule="auto"/>
        <w:ind w:left="14" w:right="1326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  <w:b/>
          <w:bCs/>
        </w:rPr>
        <w:pict w14:anchorId="42513A87">
          <v:group id="_x0000_s1026" style="position:absolute;left:0;text-align:left;margin-left:440.8pt;margin-top:22.6pt;width:33.45pt;height:.1pt;z-index:-251656704;mso-position-horizontal-relative:page" coordorigin="8816,452" coordsize="669,2">
            <v:shape id="_x0000_s1027" style="position:absolute;left:8816;top:452;width:669;height:2" coordorigin="8816,452" coordsize="669,0" path="m8816,452r670,e" filled="f" strokeweight=".22269mm">
              <v:path arrowok="t"/>
            </v:shape>
            <w10:wrap anchorx="page"/>
          </v:group>
        </w:pict>
      </w:r>
      <w:r w:rsidRPr="00F6284C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 xml:space="preserve">Nur </w:t>
      </w:r>
      <w:proofErr w:type="spellStart"/>
      <w:r w:rsidRPr="00F6284C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>f</w:t>
      </w:r>
      <w:r w:rsidRPr="00F6284C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single" w:color="000000"/>
        </w:rPr>
        <w:t>ü</w:t>
      </w:r>
      <w:r w:rsidRPr="00F6284C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>r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>weibl</w:t>
      </w:r>
      <w:r w:rsidRPr="00F6284C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single" w:color="000000"/>
        </w:rPr>
        <w:t>i</w:t>
      </w:r>
      <w:r w:rsidRPr="00F6284C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>che</w:t>
      </w:r>
      <w:proofErr w:type="spellEnd"/>
      <w:r w:rsidRPr="00F6284C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>Patient</w:t>
      </w:r>
      <w:r w:rsidRPr="00F6284C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single" w:color="000000"/>
        </w:rPr>
        <w:t>en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  <w:u w:val="single" w:color="000000"/>
        </w:rPr>
        <w:t>:</w:t>
      </w:r>
      <w:r w:rsidRPr="00F6284C">
        <w:rPr>
          <w:rFonts w:ascii="Times New Roman" w:eastAsia="Arial" w:hAnsi="Times New Roman" w:cs="Times New Roman"/>
          <w:sz w:val="20"/>
          <w:szCs w:val="20"/>
        </w:rPr>
        <w:t xml:space="preserve"> O</w:t>
      </w:r>
      <w:r w:rsidRPr="00F6284C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Ge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b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urte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</w:p>
    <w:p w14:paraId="390C623C" w14:textId="77777777" w:rsidR="00D052E6" w:rsidRPr="00F6284C" w:rsidRDefault="00F6284C">
      <w:pPr>
        <w:spacing w:after="0" w:line="214" w:lineRule="exact"/>
        <w:ind w:left="14" w:right="1507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proofErr w:type="spellEnd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eg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(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Ab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z w:val="20"/>
          <w:szCs w:val="20"/>
        </w:rPr>
        <w:t>d</w:t>
      </w:r>
      <w:proofErr w:type="spellEnd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z w:val="20"/>
          <w:szCs w:val="20"/>
        </w:rPr>
        <w:t>/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uer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)</w:t>
      </w:r>
      <w:r w:rsidRPr="00F6284C">
        <w:rPr>
          <w:rFonts w:ascii="Times New Roman" w:eastAsia="Arial" w:hAnsi="Times New Roman" w:cs="Times New Roman"/>
          <w:sz w:val="20"/>
          <w:szCs w:val="20"/>
        </w:rPr>
        <w:t>.</w:t>
      </w:r>
    </w:p>
    <w:p w14:paraId="0412FC6C" w14:textId="77777777" w:rsidR="00F6284C" w:rsidRDefault="00F6284C">
      <w:pPr>
        <w:spacing w:before="1" w:after="0" w:line="216" w:lineRule="exact"/>
        <w:ind w:left="14" w:right="1522"/>
        <w:jc w:val="both"/>
        <w:rPr>
          <w:rFonts w:ascii="Times New Roman" w:eastAsia="Arial" w:hAnsi="Times New Roman" w:cs="Times New Roman"/>
          <w:spacing w:val="-5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Beg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etz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gel </w:t>
      </w:r>
    </w:p>
    <w:p w14:paraId="7BB2906E" w14:textId="77777777" w:rsidR="00F6284C" w:rsidRDefault="00F6284C">
      <w:pPr>
        <w:spacing w:before="1" w:after="0" w:line="216" w:lineRule="exact"/>
        <w:ind w:left="14" w:right="152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echs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ljah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(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Be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)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z w:val="20"/>
          <w:szCs w:val="20"/>
        </w:rPr>
        <w:t xml:space="preserve">_ </w:t>
      </w:r>
    </w:p>
    <w:p w14:paraId="2B21748F" w14:textId="676A7FB7" w:rsidR="00D052E6" w:rsidRPr="00F6284C" w:rsidRDefault="00F6284C">
      <w:pPr>
        <w:spacing w:before="1" w:after="0" w:line="216" w:lineRule="exact"/>
        <w:ind w:left="14" w:right="152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F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an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eit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37"/>
          <w:sz w:val="20"/>
          <w:szCs w:val="20"/>
        </w:rPr>
        <w:t xml:space="preserve"> </w:t>
      </w:r>
    </w:p>
    <w:p w14:paraId="3D8166D8" w14:textId="77777777" w:rsidR="00D052E6" w:rsidRPr="00F6284C" w:rsidRDefault="00D052E6">
      <w:pPr>
        <w:spacing w:after="0"/>
        <w:jc w:val="both"/>
        <w:rPr>
          <w:rFonts w:ascii="Times New Roman" w:hAnsi="Times New Roman" w:cs="Times New Roman"/>
        </w:rPr>
        <w:sectPr w:rsidR="00D052E6" w:rsidRPr="00F6284C">
          <w:pgSz w:w="11900" w:h="16840"/>
          <w:pgMar w:top="1360" w:right="1680" w:bottom="280" w:left="1500" w:header="720" w:footer="720" w:gutter="0"/>
          <w:cols w:num="2" w:space="720" w:equalWidth="0">
            <w:col w:w="3410" w:space="1415"/>
            <w:col w:w="3895"/>
          </w:cols>
        </w:sectPr>
      </w:pPr>
    </w:p>
    <w:p w14:paraId="28533E98" w14:textId="77777777" w:rsidR="00D052E6" w:rsidRPr="00F6284C" w:rsidRDefault="00D052E6">
      <w:pPr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1C9503B2" w14:textId="77777777" w:rsidR="00D052E6" w:rsidRPr="00F6284C" w:rsidRDefault="00F6284C">
      <w:pPr>
        <w:spacing w:before="34" w:after="0" w:line="240" w:lineRule="auto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Sonstig</w:t>
      </w:r>
      <w:r w:rsidRPr="00F6284C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>Fragen</w:t>
      </w:r>
      <w:proofErr w:type="spellEnd"/>
    </w:p>
    <w:p w14:paraId="1BBB792A" w14:textId="77777777" w:rsidR="00D052E6" w:rsidRPr="00F6284C" w:rsidRDefault="00F6284C">
      <w:pPr>
        <w:tabs>
          <w:tab w:val="left" w:pos="1640"/>
        </w:tabs>
        <w:spacing w:after="0" w:line="223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Rauche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ab/>
        <w:t>O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ch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uche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proofErr w:type="spellEnd"/>
    </w:p>
    <w:p w14:paraId="3001F321" w14:textId="77777777" w:rsidR="00F6284C" w:rsidRDefault="00F6284C">
      <w:pPr>
        <w:spacing w:before="1" w:after="0" w:line="216" w:lineRule="exact"/>
        <w:ind w:left="102" w:right="5227"/>
        <w:rPr>
          <w:rFonts w:ascii="Times New Roman" w:eastAsia="Arial" w:hAnsi="Times New Roman" w:cs="Times New Roman"/>
          <w:spacing w:val="-6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Alk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ons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z w:val="20"/>
          <w:szCs w:val="20"/>
        </w:rPr>
        <w:t>m</w:t>
      </w:r>
      <w:proofErr w:type="spellEnd"/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(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Sc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hna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p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Bie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w</w:t>
      </w:r>
      <w:proofErr w:type="spellEnd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.) </w:t>
      </w:r>
    </w:p>
    <w:p w14:paraId="02240E43" w14:textId="5EB3BA61" w:rsidR="00D052E6" w:rsidRPr="00F6284C" w:rsidRDefault="00F6284C">
      <w:pPr>
        <w:spacing w:before="1" w:after="0" w:line="216" w:lineRule="exact"/>
        <w:ind w:left="102" w:right="5227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lm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äß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z w:val="20"/>
          <w:szCs w:val="20"/>
        </w:rPr>
        <w:t>g</w:t>
      </w:r>
      <w:proofErr w:type="spellEnd"/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p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z w:val="20"/>
          <w:szCs w:val="20"/>
        </w:rPr>
        <w:t>t</w:t>
      </w:r>
    </w:p>
    <w:p w14:paraId="3C43D730" w14:textId="77777777" w:rsidR="00D052E6" w:rsidRPr="00F6284C" w:rsidRDefault="00F6284C">
      <w:pPr>
        <w:spacing w:after="0" w:line="215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Neh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ka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en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?</w:t>
      </w:r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we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ch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?</w:t>
      </w:r>
    </w:p>
    <w:p w14:paraId="11A324C9" w14:textId="77777777" w:rsidR="00D052E6" w:rsidRPr="00F6284C" w:rsidRDefault="00F6284C">
      <w:pPr>
        <w:tabs>
          <w:tab w:val="left" w:pos="1520"/>
        </w:tabs>
        <w:spacing w:after="0" w:line="223" w:lineRule="exact"/>
        <w:ind w:left="102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c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fmit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l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ab/>
        <w:t>O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b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f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ü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hr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tt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l</w:t>
      </w:r>
      <w:proofErr w:type="spellEnd"/>
    </w:p>
    <w:p w14:paraId="3AC6DD0E" w14:textId="77777777" w:rsidR="00D052E6" w:rsidRPr="00F6284C" w:rsidRDefault="00F6284C">
      <w:pPr>
        <w:spacing w:after="0" w:line="216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P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lle</w:t>
      </w:r>
      <w:proofErr w:type="spellEnd"/>
    </w:p>
    <w:p w14:paraId="7A1B381A" w14:textId="6A2DF505" w:rsidR="00D052E6" w:rsidRPr="00F6284C" w:rsidRDefault="00F6284C">
      <w:pPr>
        <w:tabs>
          <w:tab w:val="left" w:pos="3520"/>
        </w:tabs>
        <w:spacing w:after="0" w:line="219" w:lineRule="exact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7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9"/>
          <w:position w:val="-1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8"/>
          <w:position w:val="-1"/>
          <w:sz w:val="20"/>
          <w:szCs w:val="20"/>
        </w:rPr>
        <w:t>onst</w:t>
      </w:r>
      <w:r w:rsidRPr="00F6284C">
        <w:rPr>
          <w:rFonts w:ascii="Times New Roman" w:eastAsia="Arial" w:hAnsi="Times New Roman" w:cs="Times New Roman"/>
          <w:spacing w:val="-9"/>
          <w:position w:val="-1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8"/>
          <w:position w:val="-1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7"/>
          <w:position w:val="-1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pacing w:val="-8"/>
          <w:position w:val="-1"/>
          <w:sz w:val="20"/>
          <w:szCs w:val="20"/>
        </w:rPr>
        <w:t>:</w:t>
      </w:r>
    </w:p>
    <w:p w14:paraId="01442B5F" w14:textId="77777777" w:rsidR="00D052E6" w:rsidRPr="00F6284C" w:rsidRDefault="00D052E6">
      <w:pPr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F407A9C" w14:textId="77777777" w:rsidR="00D052E6" w:rsidRPr="00F6284C" w:rsidRDefault="00F6284C">
      <w:pPr>
        <w:spacing w:before="34"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an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ha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us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>f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alte</w:t>
      </w:r>
      <w:proofErr w:type="spellEnd"/>
      <w:r w:rsidRPr="00F6284C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b/>
          <w:bCs/>
          <w:spacing w:val="-1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Op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io</w:t>
      </w:r>
      <w:r w:rsidRPr="00F6284C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proofErr w:type="spellEnd"/>
    </w:p>
    <w:p w14:paraId="57AC74C2" w14:textId="77777777" w:rsidR="00D052E6" w:rsidRPr="00F6284C" w:rsidRDefault="00D052E6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0823C3" w14:textId="77777777" w:rsidR="00D052E6" w:rsidRPr="00F6284C" w:rsidRDefault="00F6284C">
      <w:pPr>
        <w:tabs>
          <w:tab w:val="left" w:pos="3500"/>
          <w:tab w:val="left" w:pos="6180"/>
        </w:tabs>
        <w:spacing w:after="0" w:line="240" w:lineRule="auto"/>
        <w:ind w:left="109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Wa</w:t>
      </w:r>
      <w:r w:rsidRPr="00F6284C">
        <w:rPr>
          <w:rFonts w:ascii="Times New Roman" w:eastAsia="Arial" w:hAnsi="Times New Roman" w:cs="Times New Roman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z w:val="20"/>
          <w:szCs w:val="20"/>
        </w:rPr>
        <w:tab/>
      </w:r>
      <w:proofErr w:type="spellStart"/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>W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11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ab/>
        <w:t>Wo</w:t>
      </w:r>
    </w:p>
    <w:p w14:paraId="6950B393" w14:textId="77777777" w:rsidR="00D052E6" w:rsidRPr="00F6284C" w:rsidRDefault="00D052E6">
      <w:pPr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5805F008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6D656BE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7CAB02F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5D5C9F9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5B23991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571691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097692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1673DC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67C14C" w14:textId="77777777" w:rsidR="00D052E6" w:rsidRPr="00F6284C" w:rsidRDefault="00F6284C">
      <w:pPr>
        <w:spacing w:after="0" w:line="226" w:lineRule="exact"/>
        <w:ind w:left="124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Sin</w:t>
      </w:r>
      <w:r w:rsidRPr="00F6284C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d</w:t>
      </w:r>
      <w:r w:rsidRPr="00F6284C">
        <w:rPr>
          <w:rFonts w:ascii="Times New Roman" w:eastAsia="Arial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Ihre</w:t>
      </w:r>
      <w:r w:rsidRPr="00F6284C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r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Fa</w:t>
      </w:r>
      <w:r w:rsidRPr="00F6284C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ili</w:t>
      </w:r>
      <w:r w:rsidRPr="00F6284C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folgend</w:t>
      </w:r>
      <w:r w:rsidRPr="00F6284C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13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Krankheite</w:t>
      </w:r>
      <w:r w:rsidRPr="00F6284C">
        <w:rPr>
          <w:rFonts w:ascii="Times New Roman" w:eastAsia="Arial" w:hAnsi="Times New Roman" w:cs="Times New Roman"/>
          <w:b/>
          <w:bCs/>
          <w:position w:val="-1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vorgekom</w:t>
      </w:r>
      <w:r w:rsidRPr="00F6284C">
        <w:rPr>
          <w:rFonts w:ascii="Times New Roman" w:eastAsia="Arial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en</w:t>
      </w:r>
      <w:proofErr w:type="spellEnd"/>
      <w:r w:rsidRPr="00F6284C">
        <w:rPr>
          <w:rFonts w:ascii="Times New Roman" w:eastAsia="Arial" w:hAnsi="Times New Roman" w:cs="Times New Roman"/>
          <w:b/>
          <w:bCs/>
          <w:spacing w:val="-6"/>
          <w:position w:val="-1"/>
          <w:sz w:val="20"/>
          <w:szCs w:val="20"/>
        </w:rPr>
        <w:t>?</w:t>
      </w:r>
    </w:p>
    <w:p w14:paraId="2E6F5C8C" w14:textId="77777777" w:rsidR="00D052E6" w:rsidRPr="00F6284C" w:rsidRDefault="00D052E6">
      <w:pPr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013E3BD5" w14:textId="77777777" w:rsidR="00D052E6" w:rsidRPr="00F6284C" w:rsidRDefault="00D052E6">
      <w:pPr>
        <w:spacing w:after="0"/>
        <w:rPr>
          <w:rFonts w:ascii="Times New Roman" w:hAnsi="Times New Roman" w:cs="Times New Roman"/>
        </w:rPr>
        <w:sectPr w:rsidR="00D052E6" w:rsidRPr="00F6284C">
          <w:type w:val="continuous"/>
          <w:pgSz w:w="11900" w:h="16840"/>
          <w:pgMar w:top="1360" w:right="1680" w:bottom="280" w:left="1500" w:header="720" w:footer="720" w:gutter="0"/>
          <w:cols w:space="720"/>
        </w:sectPr>
      </w:pPr>
    </w:p>
    <w:p w14:paraId="4B8A0D1B" w14:textId="77777777" w:rsidR="00D052E6" w:rsidRPr="00F6284C" w:rsidRDefault="00F6284C">
      <w:pPr>
        <w:spacing w:before="42"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oh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z w:val="20"/>
          <w:szCs w:val="20"/>
        </w:rPr>
        <w:t>r</w:t>
      </w:r>
      <w:proofErr w:type="spellEnd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Bl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td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uck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c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laga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fall</w:t>
      </w:r>
      <w:proofErr w:type="spellEnd"/>
    </w:p>
    <w:p w14:paraId="0A259D87" w14:textId="27C509A8" w:rsidR="00D052E6" w:rsidRPr="00F6284C" w:rsidRDefault="00F6284C">
      <w:pPr>
        <w:spacing w:after="0" w:line="216" w:lineRule="exact"/>
        <w:ind w:left="124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2"/>
          <w:sz w:val="20"/>
          <w:szCs w:val="20"/>
        </w:rPr>
        <w:t>Herzinfarkt</w:t>
      </w:r>
      <w:proofErr w:type="spellEnd"/>
    </w:p>
    <w:p w14:paraId="60190561" w14:textId="04FC3E88" w:rsidR="00D052E6" w:rsidRPr="00F6284C" w:rsidRDefault="00F6284C">
      <w:pPr>
        <w:spacing w:after="0" w:line="216" w:lineRule="exact"/>
        <w:ind w:left="124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Ü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be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ge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ic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z w:val="20"/>
          <w:szCs w:val="20"/>
        </w:rPr>
        <w:t>t</w:t>
      </w:r>
      <w:proofErr w:type="spellEnd"/>
    </w:p>
    <w:p w14:paraId="3AF04310" w14:textId="77777777" w:rsidR="00D052E6" w:rsidRPr="00F6284C" w:rsidRDefault="00F6284C">
      <w:pPr>
        <w:spacing w:after="0" w:line="223" w:lineRule="exact"/>
        <w:ind w:left="124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Z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uc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erk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an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it</w:t>
      </w:r>
      <w:proofErr w:type="spellEnd"/>
    </w:p>
    <w:p w14:paraId="2E499B13" w14:textId="77777777" w:rsidR="00D052E6" w:rsidRPr="00F6284C" w:rsidRDefault="00F6284C">
      <w:pPr>
        <w:spacing w:after="0" w:line="216" w:lineRule="exact"/>
        <w:ind w:left="124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Gicht</w:t>
      </w:r>
      <w:proofErr w:type="spellEnd"/>
    </w:p>
    <w:p w14:paraId="58CEEEB5" w14:textId="77777777" w:rsidR="00D052E6" w:rsidRPr="00F6284C" w:rsidRDefault="00F6284C">
      <w:pPr>
        <w:spacing w:after="0" w:line="222" w:lineRule="exact"/>
        <w:ind w:left="124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9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>Ast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>ma</w:t>
      </w:r>
    </w:p>
    <w:p w14:paraId="15A8888C" w14:textId="77777777" w:rsidR="00D052E6" w:rsidRPr="00F6284C" w:rsidRDefault="00F6284C">
      <w:pPr>
        <w:spacing w:after="0" w:line="219" w:lineRule="exact"/>
        <w:ind w:left="124" w:right="-7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position w:val="-1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rv</w:t>
      </w:r>
      <w:r w:rsidRPr="00F6284C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-</w:t>
      </w:r>
      <w:r w:rsidRPr="00F6284C">
        <w:rPr>
          <w:rFonts w:ascii="Times New Roman" w:eastAsia="Arial" w:hAnsi="Times New Roman" w:cs="Times New Roman"/>
          <w:position w:val="-1"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spacing w:val="-11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emü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ts</w:t>
      </w:r>
      <w:proofErr w:type="spellEnd"/>
      <w:r w:rsidRPr="00F6284C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-</w:t>
      </w:r>
      <w:r w:rsidRPr="00F6284C">
        <w:rPr>
          <w:rFonts w:ascii="Times New Roman" w:eastAsia="Arial" w:hAnsi="Times New Roman" w:cs="Times New Roman"/>
          <w:position w:val="-1"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spacing w:val="-11"/>
          <w:position w:val="-1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G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ei</w:t>
      </w:r>
      <w:r w:rsidRPr="00F6284C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sk</w:t>
      </w:r>
      <w:r w:rsidRPr="00F6284C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an</w:t>
      </w:r>
      <w:r w:rsidRPr="00F6284C">
        <w:rPr>
          <w:rFonts w:ascii="Times New Roman" w:eastAsia="Arial" w:hAnsi="Times New Roman" w:cs="Times New Roman"/>
          <w:spacing w:val="-4"/>
          <w:position w:val="-1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5"/>
          <w:position w:val="-1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6"/>
          <w:position w:val="-1"/>
          <w:sz w:val="20"/>
          <w:szCs w:val="20"/>
        </w:rPr>
        <w:t>iten</w:t>
      </w:r>
      <w:proofErr w:type="spellEnd"/>
    </w:p>
    <w:p w14:paraId="47030A7F" w14:textId="77777777" w:rsidR="00F6284C" w:rsidRDefault="00F6284C">
      <w:pPr>
        <w:spacing w:before="43" w:after="0" w:line="224" w:lineRule="exact"/>
        <w:ind w:right="1479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hAnsi="Times New Roman" w:cs="Times New Roman"/>
        </w:rPr>
        <w:br w:type="column"/>
      </w: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p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i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l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p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si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proofErr w:type="spellEnd"/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(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K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am</w:t>
      </w:r>
      <w:r w:rsidRPr="00F6284C">
        <w:rPr>
          <w:rFonts w:ascii="Times New Roman" w:eastAsia="Arial" w:hAnsi="Times New Roman" w:cs="Times New Roman"/>
          <w:spacing w:val="-3"/>
          <w:sz w:val="20"/>
          <w:szCs w:val="20"/>
        </w:rPr>
        <w:t>p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f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a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n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f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äl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le</w:t>
      </w:r>
      <w:proofErr w:type="spellEnd"/>
      <w:r w:rsidRPr="00F6284C">
        <w:rPr>
          <w:rFonts w:ascii="Times New Roman" w:eastAsia="Arial" w:hAnsi="Times New Roman" w:cs="Times New Roman"/>
          <w:sz w:val="20"/>
          <w:szCs w:val="20"/>
        </w:rPr>
        <w:t xml:space="preserve">) </w:t>
      </w:r>
    </w:p>
    <w:p w14:paraId="7D8B20D2" w14:textId="5BF7A85E" w:rsidR="00D052E6" w:rsidRPr="00F6284C" w:rsidRDefault="00F6284C">
      <w:pPr>
        <w:spacing w:before="43" w:after="0" w:line="224" w:lineRule="exact"/>
        <w:ind w:right="1479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u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e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rku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lo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z w:val="20"/>
          <w:szCs w:val="20"/>
        </w:rPr>
        <w:t>e</w:t>
      </w:r>
      <w:proofErr w:type="spellEnd"/>
    </w:p>
    <w:p w14:paraId="5D7720CF" w14:textId="77777777" w:rsidR="00D052E6" w:rsidRPr="00F6284C" w:rsidRDefault="00F6284C">
      <w:pPr>
        <w:spacing w:after="0" w:line="214" w:lineRule="exact"/>
        <w:ind w:left="7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Gallen-</w:t>
      </w:r>
      <w:r w:rsidRPr="00F6284C">
        <w:rPr>
          <w:rFonts w:ascii="Times New Roman" w:eastAsia="Arial" w:hAnsi="Times New Roman" w:cs="Times New Roman"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Nieren</w:t>
      </w:r>
      <w:proofErr w:type="spellEnd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-</w:t>
      </w:r>
      <w:r w:rsidRPr="00F6284C">
        <w:rPr>
          <w:rFonts w:ascii="Times New Roman" w:eastAsia="Arial" w:hAnsi="Times New Roman" w:cs="Times New Roman"/>
          <w:sz w:val="20"/>
          <w:szCs w:val="20"/>
        </w:rPr>
        <w:t>,</w:t>
      </w:r>
      <w:r w:rsidRPr="00F6284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Blasen</w:t>
      </w:r>
      <w:r w:rsidRPr="00F6284C">
        <w:rPr>
          <w:rFonts w:ascii="Times New Roman" w:eastAsia="Arial" w:hAnsi="Times New Roman" w:cs="Times New Roman"/>
          <w:spacing w:val="-4"/>
          <w:sz w:val="20"/>
          <w:szCs w:val="20"/>
        </w:rPr>
        <w:t>s</w:t>
      </w:r>
      <w:r w:rsidRPr="00F6284C">
        <w:rPr>
          <w:rFonts w:ascii="Times New Roman" w:eastAsia="Arial" w:hAnsi="Times New Roman" w:cs="Times New Roman"/>
          <w:spacing w:val="-6"/>
          <w:sz w:val="20"/>
          <w:szCs w:val="20"/>
        </w:rPr>
        <w:t>t</w:t>
      </w:r>
      <w:r w:rsidRPr="00F6284C">
        <w:rPr>
          <w:rFonts w:ascii="Times New Roman" w:eastAsia="Arial" w:hAnsi="Times New Roman" w:cs="Times New Roman"/>
          <w:spacing w:val="-5"/>
          <w:sz w:val="20"/>
          <w:szCs w:val="20"/>
        </w:rPr>
        <w:t>eine</w:t>
      </w:r>
      <w:proofErr w:type="spellEnd"/>
    </w:p>
    <w:p w14:paraId="3E327D3E" w14:textId="77777777" w:rsidR="00D052E6" w:rsidRPr="00F6284C" w:rsidRDefault="00F6284C">
      <w:pPr>
        <w:spacing w:after="0" w:line="223" w:lineRule="exact"/>
        <w:ind w:left="7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Krebs</w:t>
      </w:r>
    </w:p>
    <w:p w14:paraId="31FB7769" w14:textId="77777777" w:rsidR="00D052E6" w:rsidRPr="00F6284C" w:rsidRDefault="00F6284C">
      <w:pPr>
        <w:spacing w:after="0" w:line="216" w:lineRule="exact"/>
        <w:ind w:left="7" w:right="-20"/>
        <w:rPr>
          <w:rFonts w:ascii="Times New Roman" w:eastAsia="Arial" w:hAnsi="Times New Roman" w:cs="Times New Roman"/>
          <w:sz w:val="20"/>
          <w:szCs w:val="20"/>
        </w:rPr>
      </w:pPr>
      <w:r w:rsidRPr="00F6284C">
        <w:rPr>
          <w:rFonts w:ascii="Times New Roman" w:eastAsia="Arial" w:hAnsi="Times New Roman" w:cs="Times New Roman"/>
          <w:sz w:val="20"/>
          <w:szCs w:val="20"/>
        </w:rPr>
        <w:t>O</w:t>
      </w:r>
      <w:r w:rsidRPr="00F6284C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Allergien</w:t>
      </w:r>
      <w:proofErr w:type="spellEnd"/>
    </w:p>
    <w:p w14:paraId="1720C05A" w14:textId="77777777" w:rsidR="00D052E6" w:rsidRPr="00F6284C" w:rsidRDefault="00D052E6">
      <w:pPr>
        <w:spacing w:after="0"/>
        <w:rPr>
          <w:rFonts w:ascii="Times New Roman" w:hAnsi="Times New Roman" w:cs="Times New Roman"/>
        </w:rPr>
        <w:sectPr w:rsidR="00D052E6" w:rsidRPr="00F6284C">
          <w:type w:val="continuous"/>
          <w:pgSz w:w="11900" w:h="16840"/>
          <w:pgMar w:top="1360" w:right="1680" w:bottom="280" w:left="1500" w:header="720" w:footer="720" w:gutter="0"/>
          <w:cols w:num="2" w:space="720" w:equalWidth="0">
            <w:col w:w="3557" w:space="1289"/>
            <w:col w:w="3874"/>
          </w:cols>
        </w:sectPr>
      </w:pPr>
    </w:p>
    <w:p w14:paraId="5E8001ED" w14:textId="77777777" w:rsidR="00D052E6" w:rsidRPr="00F6284C" w:rsidRDefault="00D052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D6DB01" w14:textId="77777777" w:rsidR="00D052E6" w:rsidRPr="00F6284C" w:rsidRDefault="00D052E6">
      <w:pPr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09CA383" w14:textId="77777777" w:rsidR="00D052E6" w:rsidRPr="00F6284C" w:rsidRDefault="00F6284C">
      <w:pPr>
        <w:spacing w:before="34" w:after="0" w:line="452" w:lineRule="auto"/>
        <w:ind w:left="138" w:right="6997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Überwiese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durch</w:t>
      </w:r>
      <w:proofErr w:type="spellEnd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: </w:t>
      </w:r>
      <w:proofErr w:type="spellStart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Empfo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h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le</w:t>
      </w:r>
      <w:r w:rsidRPr="00F6284C">
        <w:rPr>
          <w:rFonts w:ascii="Times New Roman" w:eastAsia="Arial" w:hAnsi="Times New Roman" w:cs="Times New Roman"/>
          <w:sz w:val="20"/>
          <w:szCs w:val="20"/>
        </w:rPr>
        <w:t>n</w:t>
      </w:r>
      <w:proofErr w:type="spellEnd"/>
      <w:r w:rsidRPr="00F6284C">
        <w:rPr>
          <w:rFonts w:ascii="Times New Roman" w:eastAsia="Arial" w:hAnsi="Times New Roman" w:cs="Times New Roman"/>
          <w:spacing w:val="-17"/>
          <w:sz w:val="20"/>
          <w:szCs w:val="20"/>
        </w:rPr>
        <w:t xml:space="preserve"> </w:t>
      </w:r>
      <w:proofErr w:type="spellStart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du</w:t>
      </w:r>
      <w:r w:rsidRPr="00F6284C">
        <w:rPr>
          <w:rFonts w:ascii="Times New Roman" w:eastAsia="Arial" w:hAnsi="Times New Roman" w:cs="Times New Roman"/>
          <w:spacing w:val="-7"/>
          <w:sz w:val="20"/>
          <w:szCs w:val="20"/>
        </w:rPr>
        <w:t>r</w:t>
      </w:r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ch</w:t>
      </w:r>
      <w:proofErr w:type="spellEnd"/>
      <w:r w:rsidRPr="00F6284C">
        <w:rPr>
          <w:rFonts w:ascii="Times New Roman" w:eastAsia="Arial" w:hAnsi="Times New Roman" w:cs="Times New Roman"/>
          <w:spacing w:val="-8"/>
          <w:sz w:val="20"/>
          <w:szCs w:val="20"/>
        </w:rPr>
        <w:t>:</w:t>
      </w:r>
    </w:p>
    <w:sectPr w:rsidR="00D052E6" w:rsidRPr="00F6284C">
      <w:type w:val="continuous"/>
      <w:pgSz w:w="11900" w:h="16840"/>
      <w:pgMar w:top="136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2E6"/>
    <w:rsid w:val="00D052E6"/>
    <w:rsid w:val="00F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0BA8725"/>
  <w15:docId w15:val="{34096979-38FF-4423-959E-4D540B3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zt-tcm-memmingen.de" TargetMode="External"/><Relationship Id="rId4" Type="http://schemas.openxmlformats.org/officeDocument/2006/relationships/hyperlink" Target="http://www.arzt-tcm-memming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Arnulf Haas</cp:lastModifiedBy>
  <cp:revision>3</cp:revision>
  <cp:lastPrinted>2021-05-03T16:10:00Z</cp:lastPrinted>
  <dcterms:created xsi:type="dcterms:W3CDTF">2021-05-03T18:08:00Z</dcterms:created>
  <dcterms:modified xsi:type="dcterms:W3CDTF">2021-05-03T16:14:00Z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</Properties>
</file>